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4F76" w14:textId="3A68FA5C" w:rsidR="00ED1A18" w:rsidRDefault="00385547" w:rsidP="00385547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color w:val="000000"/>
          <w:kern w:val="0"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227FE4" wp14:editId="46A5D5D5">
                <wp:simplePos x="0" y="0"/>
                <wp:positionH relativeFrom="margin">
                  <wp:align>left</wp:align>
                </wp:positionH>
                <wp:positionV relativeFrom="page">
                  <wp:posOffset>320634</wp:posOffset>
                </wp:positionV>
                <wp:extent cx="9058275" cy="795647"/>
                <wp:effectExtent l="0" t="0" r="9525" b="5080"/>
                <wp:wrapNone/>
                <wp:docPr id="641120801" name="Cuadro de 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780F-A4FC-4B3E-BC25-243E24F6C6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8275" cy="795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B5C28D" w14:textId="77777777" w:rsidR="00CE3929" w:rsidRDefault="00CE3929" w:rsidP="00DA56E3">
                            <w:pPr>
                              <w:shd w:val="clear" w:color="auto" w:fill="DAE9F7" w:themeFill="text2" w:themeFillTint="1A"/>
                              <w:spacing w:before="100" w:beforeAutospacing="1" w:after="0" w:line="240" w:lineRule="auto"/>
                              <w:ind w:right="-494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2E69250" w14:textId="4962CEE7" w:rsidR="00385547" w:rsidRPr="00385547" w:rsidRDefault="00D53413" w:rsidP="00DA56E3">
                            <w:pPr>
                              <w:shd w:val="clear" w:color="auto" w:fill="DAE9F7" w:themeFill="text2" w:themeFillTint="1A"/>
                              <w:spacing w:line="240" w:lineRule="auto"/>
                              <w:ind w:right="-494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3413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CERTIFICADO DE TÍTULOS BONIFICADOS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27FE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25.25pt;width:713.25pt;height:62.6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" fillcolor="white [3201]" stroked="f" strokeweight=".5pt">
                <v:textbox>
                  <w:txbxContent>
                    <w:p w14:paraId="54B5C28D" w14:textId="77777777" w:rsidR="00CE3929" w:rsidRDefault="00CE3929" w:rsidP="00DA56E3">
                      <w:pPr>
                        <w:shd w:val="clear" w:color="auto" w:fill="DAE9F7" w:themeFill="text2" w:themeFillTint="1A"/>
                        <w:spacing w:before="100" w:beforeAutospacing="1" w:after="0" w:line="240" w:lineRule="auto"/>
                        <w:ind w:right="-494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2E69250" w14:textId="4962CEE7" w:rsidR="00385547" w:rsidRPr="00385547" w:rsidRDefault="00D53413" w:rsidP="00DA56E3">
                      <w:pPr>
                        <w:shd w:val="clear" w:color="auto" w:fill="DAE9F7" w:themeFill="text2" w:themeFillTint="1A"/>
                        <w:spacing w:line="240" w:lineRule="auto"/>
                        <w:ind w:right="-494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D53413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CERTIFICADO DE TÍTULOS BONIFICADOS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38554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br/>
      </w:r>
      <w:r w:rsidRPr="0038554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br/>
      </w:r>
    </w:p>
    <w:p w14:paraId="61EB2FD5" w14:textId="39DE43CB" w:rsidR="00385547" w:rsidRDefault="00385547" w:rsidP="004814CB">
      <w:pPr>
        <w:shd w:val="clear" w:color="auto" w:fill="FFFFFF" w:themeFill="background1"/>
        <w:spacing w:after="0" w:line="240" w:lineRule="auto"/>
        <w:ind w:left="142" w:right="196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</w:pPr>
      <w:r w:rsidRPr="0038554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>EXPEDIENTE DE JUSTIFICACIÓN Y LIQUIDACIÓN DE LA CONVOCATORIA DE AYUDAS DIRECTAS AL TRANSPORTE TERRESTRE DE VIAJEROS</w:t>
      </w:r>
      <w:r w:rsidR="007554D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 xml:space="preserve"> </w:t>
      </w:r>
      <w:r w:rsidR="007554DF" w:rsidRPr="007554D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>REGULADAS EN EL CAPÍTULO I DEL TÍTULO II DEL REAL DECRETO-LEY 1/2025, DE 28 DE ENERO</w:t>
      </w:r>
    </w:p>
    <w:p w14:paraId="0F76AED5" w14:textId="49044821" w:rsidR="006E2DB2" w:rsidRDefault="006E2DB2" w:rsidP="006E2DB2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</w:pPr>
    </w:p>
    <w:p w14:paraId="38994828" w14:textId="1160E883" w:rsidR="006E2DB2" w:rsidRPr="00385547" w:rsidRDefault="00DA56E3" w:rsidP="00385547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6E71731" wp14:editId="57C8E04B">
                <wp:simplePos x="0" y="0"/>
                <wp:positionH relativeFrom="margin">
                  <wp:posOffset>57150</wp:posOffset>
                </wp:positionH>
                <wp:positionV relativeFrom="page">
                  <wp:posOffset>2209800</wp:posOffset>
                </wp:positionV>
                <wp:extent cx="9077325" cy="1323975"/>
                <wp:effectExtent l="0" t="0" r="9525" b="9525"/>
                <wp:wrapSquare wrapText="bothSides"/>
                <wp:docPr id="217" name="Cuadro de tex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B9FCCD6-E30C-4289-8E43-EB537E31523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73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BC08B" w14:textId="4E366830" w:rsidR="007554DF" w:rsidRPr="00DA56E3" w:rsidRDefault="007554DF" w:rsidP="00CD321A">
                            <w:pPr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Don/Doña ........................................................................................................, con NIF</w:t>
                            </w:r>
                            <w:r w:rsidR="00127C00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.........................., en calidad de ………</w:t>
                            </w:r>
                            <w:r w:rsidR="00F755DC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………………………</w:t>
                            </w:r>
                            <w:r w:rsidR="00A444FB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……</w:t>
                            </w:r>
                            <w:r w:rsidR="00A444F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  <w:r w:rsidR="00F755DC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</w:t>
                            </w:r>
                            <w:r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……………</w:t>
                            </w:r>
                            <w:r w:rsidR="00790FAF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</w:t>
                            </w:r>
                            <w:r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  <w:r w:rsidR="00A444FB" w:rsidRPr="00DA56E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(puesto o cargo que desempeña)</w:t>
                            </w:r>
                            <w:r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 en nombre y representación de</w:t>
                            </w:r>
                            <w:r w:rsidR="00F755DC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………………………………</w:t>
                            </w:r>
                            <w:r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..</w:t>
                            </w:r>
                            <w:r w:rsidR="00127C00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....................</w:t>
                            </w:r>
                            <w:r w:rsidR="006D2AF3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……</w:t>
                            </w:r>
                            <w:r w:rsidR="00F755DC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…………</w:t>
                            </w:r>
                            <w:r w:rsidR="006D2AF3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……</w:t>
                            </w:r>
                            <w:r w:rsidR="00D153BB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……..</w:t>
                            </w:r>
                            <w:r w:rsidR="00F755DC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  <w:r w:rsidR="006D2AF3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……</w:t>
                            </w:r>
                            <w:r w:rsidR="0013312A" w:rsidRPr="00DA56E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(entidad solicitante)</w:t>
                            </w:r>
                            <w:r w:rsidR="00F755DC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con NIF .....................................</w:t>
                            </w:r>
                            <w:r w:rsidR="008C4C0A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 ostentándose</w:t>
                            </w:r>
                            <w:r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la representación en virtud de</w:t>
                            </w:r>
                            <w:r w:rsidR="00032B29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.........................................</w:t>
                            </w:r>
                            <w:r w:rsidR="00F755DC" w:rsidRPr="00DA56E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....... </w:t>
                            </w:r>
                            <w:r w:rsidR="00F755DC" w:rsidRPr="00DA56E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(norma o resolución que habilita u otorga la representación)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7173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4.5pt;margin-top:174pt;width:714.75pt;height:104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" stroked="f">
                <v:textbox>
                  <w:txbxContent>
                    <w:p w14:paraId="458BC08B" w14:textId="4E366830" w:rsidR="007554DF" w:rsidRPr="00DA56E3" w:rsidRDefault="007554DF" w:rsidP="00CD321A">
                      <w:pPr>
                        <w:spacing w:line="480" w:lineRule="au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Don/Doña ........................................................................................................, con NIF</w:t>
                      </w:r>
                      <w:r w:rsidR="00127C00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.........................., en calidad de ………</w:t>
                      </w:r>
                      <w:r w:rsidR="00F755DC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………………………</w:t>
                      </w:r>
                      <w:proofErr w:type="gramStart"/>
                      <w:r w:rsidR="00A444FB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……</w:t>
                      </w:r>
                      <w:r w:rsidR="00A444FB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  <w:proofErr w:type="gramEnd"/>
                      <w:r w:rsidR="00F755DC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</w:t>
                      </w:r>
                      <w:r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……………</w:t>
                      </w:r>
                      <w:r w:rsidR="00790FAF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</w:t>
                      </w:r>
                      <w:r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  <w:r w:rsidR="00A444FB" w:rsidRPr="00DA56E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(puesto o cargo que desempeña)</w:t>
                      </w:r>
                      <w:r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, en nombre y representación de</w:t>
                      </w:r>
                      <w:r w:rsidR="00F755DC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………………………………</w:t>
                      </w:r>
                      <w:r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..</w:t>
                      </w:r>
                      <w:r w:rsidR="00127C00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....................</w:t>
                      </w:r>
                      <w:r w:rsidR="006D2AF3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……</w:t>
                      </w:r>
                      <w:r w:rsidR="00F755DC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…………</w:t>
                      </w:r>
                      <w:r w:rsidR="006D2AF3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……</w:t>
                      </w:r>
                      <w:r w:rsidR="00D153BB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……..</w:t>
                      </w:r>
                      <w:r w:rsidR="00F755DC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  <w:r w:rsidR="006D2AF3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……</w:t>
                      </w:r>
                      <w:r w:rsidR="0013312A" w:rsidRPr="00DA56E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(entidad solicitante)</w:t>
                      </w:r>
                      <w:r w:rsidR="00F755DC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con NIF .....................................</w:t>
                      </w:r>
                      <w:r w:rsidR="008C4C0A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, ostentándose</w:t>
                      </w:r>
                      <w:r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la representación en virtud de</w:t>
                      </w:r>
                      <w:r w:rsidR="00032B29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>.........................................</w:t>
                      </w:r>
                      <w:r w:rsidR="00F755DC" w:rsidRPr="00DA56E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....... </w:t>
                      </w:r>
                      <w:r w:rsidR="00F755DC" w:rsidRPr="00DA56E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(norma o resolución que habilita u otorga la representación)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E5E486A" w14:textId="3E1C2F49" w:rsidR="00952333" w:rsidRDefault="00F755DC" w:rsidP="001650B9">
      <w:pPr>
        <w:jc w:val="center"/>
        <w:rPr>
          <w:rFonts w:ascii="Calibri" w:hAnsi="Calibri" w:cs="Calibri"/>
          <w:b/>
          <w:bCs/>
        </w:rPr>
      </w:pPr>
      <w:r w:rsidRPr="00431319">
        <w:rPr>
          <w:rFonts w:ascii="Calibri" w:hAnsi="Calibri" w:cs="Calibri"/>
          <w:b/>
          <w:bCs/>
          <w:sz w:val="22"/>
          <w:szCs w:val="22"/>
        </w:rPr>
        <w:t>CERTIFICA</w:t>
      </w:r>
      <w:r w:rsidR="00952333" w:rsidRPr="00952333">
        <w:rPr>
          <w:rFonts w:ascii="Calibri" w:hAnsi="Calibri" w:cs="Calibri"/>
          <w:b/>
          <w:bCs/>
        </w:rPr>
        <w:t>:</w:t>
      </w:r>
    </w:p>
    <w:p w14:paraId="2FB947C3" w14:textId="7A5893D0" w:rsidR="001650B9" w:rsidRDefault="0011597F" w:rsidP="004814CB">
      <w:pPr>
        <w:ind w:left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</w:t>
      </w:r>
      <w:r w:rsidR="000E246E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de acuerdo</w:t>
      </w:r>
      <w:r w:rsidR="00663970">
        <w:rPr>
          <w:rFonts w:ascii="Calibri" w:hAnsi="Calibri" w:cs="Calibri"/>
          <w:sz w:val="22"/>
          <w:szCs w:val="22"/>
        </w:rPr>
        <w:t xml:space="preserve"> </w:t>
      </w:r>
      <w:r w:rsidR="00891EE8">
        <w:rPr>
          <w:rFonts w:ascii="Calibri" w:hAnsi="Calibri" w:cs="Calibri"/>
          <w:sz w:val="22"/>
          <w:szCs w:val="22"/>
        </w:rPr>
        <w:t>con lo previsto</w:t>
      </w:r>
      <w:r w:rsidR="009F0D38">
        <w:rPr>
          <w:rFonts w:ascii="Calibri" w:hAnsi="Calibri" w:cs="Calibri"/>
          <w:sz w:val="22"/>
          <w:szCs w:val="22"/>
        </w:rPr>
        <w:t xml:space="preserve"> </w:t>
      </w:r>
      <w:r w:rsidR="009F0D38" w:rsidRPr="009F0D38">
        <w:rPr>
          <w:rFonts w:ascii="Calibri" w:hAnsi="Calibri" w:cs="Calibri"/>
          <w:sz w:val="22"/>
          <w:szCs w:val="22"/>
        </w:rPr>
        <w:t xml:space="preserve">en </w:t>
      </w:r>
      <w:r w:rsidR="00292B91">
        <w:rPr>
          <w:rFonts w:ascii="Calibri" w:hAnsi="Calibri" w:cs="Calibri"/>
          <w:sz w:val="22"/>
          <w:szCs w:val="22"/>
        </w:rPr>
        <w:t>el régimen de</w:t>
      </w:r>
      <w:r w:rsidR="009F0D38" w:rsidRPr="009F0D38">
        <w:rPr>
          <w:rFonts w:ascii="Calibri" w:hAnsi="Calibri" w:cs="Calibri"/>
          <w:sz w:val="22"/>
          <w:szCs w:val="22"/>
        </w:rPr>
        <w:t xml:space="preserve"> ayudas a las que hace referencia esta </w:t>
      </w:r>
      <w:r w:rsidR="004566C2">
        <w:rPr>
          <w:rFonts w:ascii="Calibri" w:hAnsi="Calibri" w:cs="Calibri"/>
          <w:sz w:val="22"/>
          <w:szCs w:val="22"/>
        </w:rPr>
        <w:t>certifica</w:t>
      </w:r>
      <w:r w:rsidR="004566C2" w:rsidRPr="009F0D38">
        <w:rPr>
          <w:rFonts w:ascii="Calibri" w:hAnsi="Calibri" w:cs="Calibri"/>
          <w:sz w:val="22"/>
          <w:szCs w:val="22"/>
        </w:rPr>
        <w:t>ción</w:t>
      </w:r>
      <w:r w:rsidR="009F0D38" w:rsidRPr="009F0D38">
        <w:rPr>
          <w:rFonts w:ascii="Calibri" w:hAnsi="Calibri" w:cs="Calibri"/>
          <w:sz w:val="22"/>
          <w:szCs w:val="22"/>
        </w:rPr>
        <w:t xml:space="preserve">, el siguiente </w:t>
      </w:r>
      <w:r w:rsidR="00F755DC">
        <w:rPr>
          <w:rFonts w:ascii="Calibri" w:hAnsi="Calibri" w:cs="Calibri"/>
          <w:sz w:val="22"/>
          <w:szCs w:val="22"/>
        </w:rPr>
        <w:t xml:space="preserve">es el </w:t>
      </w:r>
      <w:r w:rsidR="009F0D38" w:rsidRPr="009F0D38">
        <w:rPr>
          <w:rFonts w:ascii="Calibri" w:hAnsi="Calibri" w:cs="Calibri"/>
          <w:sz w:val="22"/>
          <w:szCs w:val="22"/>
        </w:rPr>
        <w:t xml:space="preserve">listado completo de los </w:t>
      </w:r>
      <w:r w:rsidR="0034623C">
        <w:rPr>
          <w:rFonts w:ascii="Calibri" w:hAnsi="Calibri" w:cs="Calibri"/>
          <w:sz w:val="22"/>
          <w:szCs w:val="22"/>
        </w:rPr>
        <w:t>Tí</w:t>
      </w:r>
      <w:r w:rsidR="009F0D38" w:rsidRPr="009F0D38">
        <w:rPr>
          <w:rFonts w:ascii="Calibri" w:hAnsi="Calibri" w:cs="Calibri"/>
          <w:sz w:val="22"/>
          <w:szCs w:val="22"/>
        </w:rPr>
        <w:t xml:space="preserve">tulos </w:t>
      </w:r>
      <w:r w:rsidR="00F755DC">
        <w:rPr>
          <w:rFonts w:ascii="Calibri" w:hAnsi="Calibri" w:cs="Calibri"/>
          <w:sz w:val="22"/>
          <w:szCs w:val="22"/>
        </w:rPr>
        <w:t>empleados en los servicios de transporte prestados por la entidad beneficiaria a</w:t>
      </w:r>
      <w:r w:rsidR="009F0D38" w:rsidRPr="009F0D38">
        <w:rPr>
          <w:rFonts w:ascii="Calibri" w:hAnsi="Calibri" w:cs="Calibri"/>
          <w:sz w:val="22"/>
          <w:szCs w:val="22"/>
        </w:rPr>
        <w:t xml:space="preserve"> los que se les han aplicado los descuentos especificados en el artículo 7.2 del Real Decreto-ley 1/2025, de 28 de enero</w:t>
      </w:r>
      <w:r w:rsidR="00F755DC">
        <w:rPr>
          <w:rFonts w:ascii="Calibri" w:hAnsi="Calibri" w:cs="Calibri"/>
          <w:sz w:val="22"/>
          <w:szCs w:val="22"/>
        </w:rPr>
        <w:t>.</w:t>
      </w:r>
    </w:p>
    <w:p w14:paraId="49E5BC6D" w14:textId="5FD06B9E" w:rsidR="00246EB3" w:rsidRPr="006457D3" w:rsidRDefault="00246EB3" w:rsidP="004814CB">
      <w:pPr>
        <w:ind w:left="142"/>
        <w:rPr>
          <w:rFonts w:ascii="Calibri" w:hAnsi="Calibri" w:cs="Calibri"/>
          <w:i/>
          <w:iCs/>
          <w:sz w:val="20"/>
          <w:szCs w:val="20"/>
        </w:rPr>
      </w:pPr>
      <w:r w:rsidRPr="006457D3">
        <w:rPr>
          <w:rFonts w:ascii="Calibri" w:hAnsi="Calibri" w:cs="Calibri"/>
          <w:i/>
          <w:iCs/>
          <w:sz w:val="20"/>
          <w:szCs w:val="20"/>
        </w:rPr>
        <w:t>(en caso de ser necesario, se procederá a insertar nuevas filas en cualquiera de las tablas relacionadas)</w:t>
      </w:r>
    </w:p>
    <w:p w14:paraId="6E995BB5" w14:textId="3C4645B9" w:rsidR="00C61063" w:rsidRDefault="00C61063" w:rsidP="004814CB">
      <w:pPr>
        <w:ind w:left="142"/>
      </w:pPr>
      <w:r w:rsidRPr="005527ED">
        <w:rPr>
          <w:rFonts w:ascii="Calibri" w:hAnsi="Calibri" w:cs="Calibri"/>
          <w:b/>
          <w:bCs/>
          <w:sz w:val="22"/>
          <w:szCs w:val="22"/>
        </w:rPr>
        <w:t>Títulos infantiles</w:t>
      </w:r>
      <w:r w:rsidR="003F668F">
        <w:rPr>
          <w:rFonts w:ascii="Calibri" w:hAnsi="Calibri" w:cs="Calibri"/>
          <w:b/>
          <w:bCs/>
          <w:sz w:val="22"/>
          <w:szCs w:val="22"/>
        </w:rPr>
        <w:t xml:space="preserve"> </w:t>
      </w:r>
    </w:p>
    <w:tbl>
      <w:tblPr>
        <w:tblStyle w:val="TableNormal1"/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1831"/>
        <w:gridCol w:w="2538"/>
        <w:gridCol w:w="2724"/>
        <w:gridCol w:w="2835"/>
        <w:gridCol w:w="2410"/>
      </w:tblGrid>
      <w:tr w:rsidR="00C52F30" w14:paraId="7A2E1730" w14:textId="0B0B4F2E" w:rsidTr="004814CB">
        <w:tc>
          <w:tcPr>
            <w:tcW w:w="1837" w:type="dxa"/>
            <w:vAlign w:val="center"/>
          </w:tcPr>
          <w:p w14:paraId="5D0B3FFB" w14:textId="123DB9E0" w:rsidR="00C52F30" w:rsidRPr="000D641C" w:rsidRDefault="00C52F30" w:rsidP="00D712B8">
            <w:pPr>
              <w:spacing w:after="0"/>
              <w:ind w:left="-11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>Denominación oficial del T</w:t>
            </w:r>
            <w:r w:rsidR="00DA56E3">
              <w:rPr>
                <w:rFonts w:ascii="Calibri" w:hAnsi="Calibri" w:cs="Calibri"/>
                <w:b/>
                <w:bCs/>
                <w:sz w:val="20"/>
                <w:szCs w:val="20"/>
              </w:rPr>
              <w:t>í</w:t>
            </w: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>tulo</w:t>
            </w:r>
          </w:p>
        </w:tc>
        <w:tc>
          <w:tcPr>
            <w:tcW w:w="1831" w:type="dxa"/>
            <w:vAlign w:val="center"/>
          </w:tcPr>
          <w:p w14:paraId="13A25BF9" w14:textId="706FC60E" w:rsidR="00C52F30" w:rsidRPr="000D641C" w:rsidRDefault="00C52F30" w:rsidP="00D712B8">
            <w:pPr>
              <w:spacing w:after="0"/>
              <w:ind w:left="142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>Tipo de Título (*)</w:t>
            </w:r>
          </w:p>
        </w:tc>
        <w:tc>
          <w:tcPr>
            <w:tcW w:w="2538" w:type="dxa"/>
            <w:vAlign w:val="center"/>
          </w:tcPr>
          <w:p w14:paraId="56AF267D" w14:textId="456FC7FE" w:rsidR="00C52F30" w:rsidRPr="000D641C" w:rsidRDefault="00394306" w:rsidP="00D712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>Características del Título</w:t>
            </w:r>
          </w:p>
        </w:tc>
        <w:tc>
          <w:tcPr>
            <w:tcW w:w="2724" w:type="dxa"/>
            <w:vAlign w:val="center"/>
          </w:tcPr>
          <w:p w14:paraId="18646ABF" w14:textId="78177599" w:rsidR="00C52F30" w:rsidRPr="000D641C" w:rsidRDefault="00C52F30" w:rsidP="00D712B8">
            <w:pPr>
              <w:spacing w:after="0"/>
              <w:ind w:left="-217" w:right="-106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Denominación Entidad </w:t>
            </w:r>
            <w:r w:rsidR="00F755DC">
              <w:rPr>
                <w:rFonts w:ascii="Calibri" w:hAnsi="Calibri" w:cs="Calibri"/>
                <w:b/>
                <w:bCs/>
                <w:sz w:val="20"/>
                <w:szCs w:val="20"/>
              </w:rPr>
              <w:t>comercializadora</w:t>
            </w:r>
            <w:r w:rsidR="00F755DC"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>del Título</w:t>
            </w:r>
          </w:p>
        </w:tc>
        <w:tc>
          <w:tcPr>
            <w:tcW w:w="2835" w:type="dxa"/>
            <w:vAlign w:val="center"/>
          </w:tcPr>
          <w:p w14:paraId="5F5FD2FD" w14:textId="7270BE1E" w:rsidR="00C52F30" w:rsidRPr="000D641C" w:rsidRDefault="00C52F30" w:rsidP="00D712B8">
            <w:pPr>
              <w:spacing w:after="0"/>
              <w:ind w:left="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Tipo de Entidad </w:t>
            </w:r>
            <w:r w:rsidR="00F755DC">
              <w:rPr>
                <w:rFonts w:ascii="Calibri" w:hAnsi="Calibri" w:cs="Calibri"/>
                <w:b/>
                <w:bCs/>
                <w:sz w:val="20"/>
                <w:szCs w:val="20"/>
              </w:rPr>
              <w:t>comercializadora</w:t>
            </w: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del Título (</w:t>
            </w:r>
            <w:r w:rsidR="00D153BB"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  <w:r w:rsidR="00BA460F"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4BE93C5A" w14:textId="75B361F3" w:rsidR="00C52F30" w:rsidRPr="000D641C" w:rsidRDefault="00C52F30" w:rsidP="00D712B8">
            <w:pPr>
              <w:spacing w:after="0"/>
              <w:ind w:left="-103" w:right="-106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Fecha de implantación</w:t>
            </w:r>
            <w:r w:rsidR="00F755D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(*</w:t>
            </w:r>
            <w:r w:rsidR="00D153BB"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  <w:r w:rsidR="00F755DC"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  <w:r w:rsidR="00A90249"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  <w:r w:rsidR="00F755DC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</w:tr>
      <w:tr w:rsidR="00C52F30" w14:paraId="3E74F375" w14:textId="247AFAB5" w:rsidTr="004814CB">
        <w:trPr>
          <w:trHeight w:hRule="exact" w:val="284"/>
        </w:trPr>
        <w:tc>
          <w:tcPr>
            <w:tcW w:w="1837" w:type="dxa"/>
            <w:shd w:val="clear" w:color="auto" w:fill="DAE9F7" w:themeFill="text2" w:themeFillTint="1A"/>
          </w:tcPr>
          <w:p w14:paraId="553C8020" w14:textId="77777777" w:rsidR="00C52F30" w:rsidRDefault="00C52F30" w:rsidP="004814CB">
            <w:pPr>
              <w:ind w:left="142"/>
            </w:pPr>
          </w:p>
        </w:tc>
        <w:tc>
          <w:tcPr>
            <w:tcW w:w="1831" w:type="dxa"/>
            <w:shd w:val="clear" w:color="auto" w:fill="DAE9F7" w:themeFill="text2" w:themeFillTint="1A"/>
          </w:tcPr>
          <w:p w14:paraId="0D0C36DA" w14:textId="77777777" w:rsidR="00C52F30" w:rsidRDefault="00C52F30" w:rsidP="004814CB">
            <w:pPr>
              <w:ind w:left="142"/>
            </w:pPr>
          </w:p>
        </w:tc>
        <w:tc>
          <w:tcPr>
            <w:tcW w:w="2538" w:type="dxa"/>
            <w:shd w:val="clear" w:color="auto" w:fill="DAE9F7" w:themeFill="text2" w:themeFillTint="1A"/>
          </w:tcPr>
          <w:p w14:paraId="28A0F9E7" w14:textId="77777777" w:rsidR="00C52F30" w:rsidRDefault="00C52F30" w:rsidP="004814CB">
            <w:pPr>
              <w:ind w:left="142"/>
            </w:pPr>
          </w:p>
        </w:tc>
        <w:tc>
          <w:tcPr>
            <w:tcW w:w="2724" w:type="dxa"/>
            <w:shd w:val="clear" w:color="auto" w:fill="DAE9F7" w:themeFill="text2" w:themeFillTint="1A"/>
          </w:tcPr>
          <w:p w14:paraId="429FC8F1" w14:textId="77777777" w:rsidR="00C52F30" w:rsidRDefault="00C52F30" w:rsidP="004814CB">
            <w:pPr>
              <w:ind w:left="142"/>
            </w:pPr>
          </w:p>
        </w:tc>
        <w:tc>
          <w:tcPr>
            <w:tcW w:w="2835" w:type="dxa"/>
            <w:shd w:val="clear" w:color="auto" w:fill="DAE9F7" w:themeFill="text2" w:themeFillTint="1A"/>
          </w:tcPr>
          <w:p w14:paraId="06EC9DF8" w14:textId="77777777" w:rsidR="00C52F30" w:rsidRDefault="00C52F30" w:rsidP="004814CB">
            <w:pPr>
              <w:ind w:left="142"/>
            </w:pPr>
          </w:p>
        </w:tc>
        <w:tc>
          <w:tcPr>
            <w:tcW w:w="2410" w:type="dxa"/>
            <w:shd w:val="clear" w:color="auto" w:fill="DAE9F7" w:themeFill="text2" w:themeFillTint="1A"/>
          </w:tcPr>
          <w:p w14:paraId="1CF0AA41" w14:textId="77777777" w:rsidR="00C52F30" w:rsidRDefault="00C52F30" w:rsidP="004814CB">
            <w:pPr>
              <w:ind w:left="142"/>
            </w:pPr>
          </w:p>
        </w:tc>
      </w:tr>
      <w:tr w:rsidR="00C52F30" w14:paraId="146226F2" w14:textId="38908B57" w:rsidTr="004814CB">
        <w:trPr>
          <w:trHeight w:hRule="exact" w:val="284"/>
        </w:trPr>
        <w:tc>
          <w:tcPr>
            <w:tcW w:w="1837" w:type="dxa"/>
            <w:shd w:val="clear" w:color="auto" w:fill="DAE9F7" w:themeFill="text2" w:themeFillTint="1A"/>
          </w:tcPr>
          <w:p w14:paraId="27ACAA78" w14:textId="77777777" w:rsidR="00C52F30" w:rsidRDefault="00C52F30" w:rsidP="004814CB">
            <w:pPr>
              <w:ind w:left="142"/>
            </w:pPr>
          </w:p>
        </w:tc>
        <w:tc>
          <w:tcPr>
            <w:tcW w:w="1831" w:type="dxa"/>
            <w:shd w:val="clear" w:color="auto" w:fill="DAE9F7" w:themeFill="text2" w:themeFillTint="1A"/>
          </w:tcPr>
          <w:p w14:paraId="261484B4" w14:textId="77777777" w:rsidR="00C52F30" w:rsidRDefault="00C52F30" w:rsidP="004814CB">
            <w:pPr>
              <w:ind w:left="142"/>
            </w:pPr>
          </w:p>
        </w:tc>
        <w:tc>
          <w:tcPr>
            <w:tcW w:w="2538" w:type="dxa"/>
            <w:shd w:val="clear" w:color="auto" w:fill="DAE9F7" w:themeFill="text2" w:themeFillTint="1A"/>
          </w:tcPr>
          <w:p w14:paraId="7C33AF53" w14:textId="77777777" w:rsidR="00C52F30" w:rsidRDefault="00C52F30" w:rsidP="004814CB">
            <w:pPr>
              <w:ind w:left="142"/>
            </w:pPr>
          </w:p>
        </w:tc>
        <w:tc>
          <w:tcPr>
            <w:tcW w:w="2724" w:type="dxa"/>
            <w:shd w:val="clear" w:color="auto" w:fill="DAE9F7" w:themeFill="text2" w:themeFillTint="1A"/>
          </w:tcPr>
          <w:p w14:paraId="65D9FD5C" w14:textId="77777777" w:rsidR="00C52F30" w:rsidRDefault="00C52F30" w:rsidP="004814CB">
            <w:pPr>
              <w:ind w:left="142"/>
            </w:pPr>
          </w:p>
        </w:tc>
        <w:tc>
          <w:tcPr>
            <w:tcW w:w="2835" w:type="dxa"/>
            <w:shd w:val="clear" w:color="auto" w:fill="DAE9F7" w:themeFill="text2" w:themeFillTint="1A"/>
          </w:tcPr>
          <w:p w14:paraId="76D99626" w14:textId="77777777" w:rsidR="00C52F30" w:rsidRDefault="00C52F30" w:rsidP="004814CB">
            <w:pPr>
              <w:ind w:left="142"/>
            </w:pPr>
          </w:p>
        </w:tc>
        <w:tc>
          <w:tcPr>
            <w:tcW w:w="2410" w:type="dxa"/>
            <w:shd w:val="clear" w:color="auto" w:fill="DAE9F7" w:themeFill="text2" w:themeFillTint="1A"/>
          </w:tcPr>
          <w:p w14:paraId="1C3E4E98" w14:textId="77777777" w:rsidR="00C52F30" w:rsidRDefault="00C52F30" w:rsidP="004814CB">
            <w:pPr>
              <w:ind w:left="142"/>
            </w:pPr>
          </w:p>
        </w:tc>
      </w:tr>
      <w:tr w:rsidR="00C52F30" w14:paraId="5D730B90" w14:textId="70B62E86" w:rsidTr="004814CB">
        <w:trPr>
          <w:trHeight w:hRule="exact" w:val="284"/>
        </w:trPr>
        <w:tc>
          <w:tcPr>
            <w:tcW w:w="1837" w:type="dxa"/>
            <w:shd w:val="clear" w:color="auto" w:fill="DAE9F7" w:themeFill="text2" w:themeFillTint="1A"/>
          </w:tcPr>
          <w:p w14:paraId="147CBE33" w14:textId="77777777" w:rsidR="00C52F30" w:rsidRDefault="00C52F30" w:rsidP="004814CB">
            <w:pPr>
              <w:ind w:left="142"/>
            </w:pPr>
          </w:p>
        </w:tc>
        <w:tc>
          <w:tcPr>
            <w:tcW w:w="1831" w:type="dxa"/>
            <w:shd w:val="clear" w:color="auto" w:fill="DAE9F7" w:themeFill="text2" w:themeFillTint="1A"/>
          </w:tcPr>
          <w:p w14:paraId="10996B6B" w14:textId="77777777" w:rsidR="00C52F30" w:rsidRDefault="00C52F30" w:rsidP="004814CB">
            <w:pPr>
              <w:ind w:left="142"/>
            </w:pPr>
          </w:p>
        </w:tc>
        <w:tc>
          <w:tcPr>
            <w:tcW w:w="2538" w:type="dxa"/>
            <w:shd w:val="clear" w:color="auto" w:fill="DAE9F7" w:themeFill="text2" w:themeFillTint="1A"/>
          </w:tcPr>
          <w:p w14:paraId="68BAA6E2" w14:textId="77777777" w:rsidR="00C52F30" w:rsidRDefault="00C52F30" w:rsidP="004814CB">
            <w:pPr>
              <w:ind w:left="142"/>
            </w:pPr>
          </w:p>
        </w:tc>
        <w:tc>
          <w:tcPr>
            <w:tcW w:w="2724" w:type="dxa"/>
            <w:shd w:val="clear" w:color="auto" w:fill="DAE9F7" w:themeFill="text2" w:themeFillTint="1A"/>
          </w:tcPr>
          <w:p w14:paraId="5BA12316" w14:textId="77777777" w:rsidR="00C52F30" w:rsidRDefault="00C52F30" w:rsidP="004814CB">
            <w:pPr>
              <w:ind w:left="142"/>
            </w:pPr>
          </w:p>
        </w:tc>
        <w:tc>
          <w:tcPr>
            <w:tcW w:w="2835" w:type="dxa"/>
            <w:shd w:val="clear" w:color="auto" w:fill="DAE9F7" w:themeFill="text2" w:themeFillTint="1A"/>
          </w:tcPr>
          <w:p w14:paraId="4FCBEDEA" w14:textId="77777777" w:rsidR="00C52F30" w:rsidRDefault="00C52F30" w:rsidP="004814CB">
            <w:pPr>
              <w:ind w:left="142"/>
            </w:pPr>
          </w:p>
        </w:tc>
        <w:tc>
          <w:tcPr>
            <w:tcW w:w="2410" w:type="dxa"/>
            <w:shd w:val="clear" w:color="auto" w:fill="DAE9F7" w:themeFill="text2" w:themeFillTint="1A"/>
          </w:tcPr>
          <w:p w14:paraId="1823C93D" w14:textId="77777777" w:rsidR="00C52F30" w:rsidRDefault="00C52F30" w:rsidP="004814CB">
            <w:pPr>
              <w:ind w:left="142"/>
            </w:pPr>
          </w:p>
        </w:tc>
      </w:tr>
      <w:tr w:rsidR="00C52F30" w14:paraId="30450859" w14:textId="3B5E4772" w:rsidTr="004814CB">
        <w:trPr>
          <w:trHeight w:hRule="exact" w:val="284"/>
        </w:trPr>
        <w:tc>
          <w:tcPr>
            <w:tcW w:w="1837" w:type="dxa"/>
            <w:shd w:val="clear" w:color="auto" w:fill="DAE9F7" w:themeFill="text2" w:themeFillTint="1A"/>
          </w:tcPr>
          <w:p w14:paraId="218F802F" w14:textId="77777777" w:rsidR="00C52F30" w:rsidRDefault="00C52F30" w:rsidP="009D7B19"/>
        </w:tc>
        <w:tc>
          <w:tcPr>
            <w:tcW w:w="1831" w:type="dxa"/>
            <w:shd w:val="clear" w:color="auto" w:fill="DAE9F7" w:themeFill="text2" w:themeFillTint="1A"/>
          </w:tcPr>
          <w:p w14:paraId="193561FE" w14:textId="77777777" w:rsidR="00C52F30" w:rsidRDefault="00C52F30" w:rsidP="009D7B19"/>
        </w:tc>
        <w:tc>
          <w:tcPr>
            <w:tcW w:w="2538" w:type="dxa"/>
            <w:shd w:val="clear" w:color="auto" w:fill="DAE9F7" w:themeFill="text2" w:themeFillTint="1A"/>
          </w:tcPr>
          <w:p w14:paraId="2FFD1BBA" w14:textId="77777777" w:rsidR="00C52F30" w:rsidRDefault="00C52F30" w:rsidP="009D7B19"/>
        </w:tc>
        <w:tc>
          <w:tcPr>
            <w:tcW w:w="2724" w:type="dxa"/>
            <w:shd w:val="clear" w:color="auto" w:fill="DAE9F7" w:themeFill="text2" w:themeFillTint="1A"/>
          </w:tcPr>
          <w:p w14:paraId="1C1D68DE" w14:textId="77777777" w:rsidR="00C52F30" w:rsidRDefault="00C52F30" w:rsidP="009D7B19"/>
        </w:tc>
        <w:tc>
          <w:tcPr>
            <w:tcW w:w="2835" w:type="dxa"/>
            <w:shd w:val="clear" w:color="auto" w:fill="DAE9F7" w:themeFill="text2" w:themeFillTint="1A"/>
          </w:tcPr>
          <w:p w14:paraId="2F4CCC44" w14:textId="77777777" w:rsidR="00C52F30" w:rsidRDefault="00C52F30" w:rsidP="009D7B19"/>
        </w:tc>
        <w:tc>
          <w:tcPr>
            <w:tcW w:w="2410" w:type="dxa"/>
            <w:shd w:val="clear" w:color="auto" w:fill="DAE9F7" w:themeFill="text2" w:themeFillTint="1A"/>
          </w:tcPr>
          <w:p w14:paraId="2AE7AD4B" w14:textId="77777777" w:rsidR="00C52F30" w:rsidRDefault="00C52F30" w:rsidP="009D7B19"/>
        </w:tc>
      </w:tr>
      <w:tr w:rsidR="00C52F30" w14:paraId="1A713D94" w14:textId="0B3773CB" w:rsidTr="004814CB">
        <w:trPr>
          <w:trHeight w:hRule="exact" w:val="284"/>
        </w:trPr>
        <w:tc>
          <w:tcPr>
            <w:tcW w:w="1837" w:type="dxa"/>
            <w:shd w:val="clear" w:color="auto" w:fill="DAE9F7" w:themeFill="text2" w:themeFillTint="1A"/>
          </w:tcPr>
          <w:p w14:paraId="635E0849" w14:textId="77777777" w:rsidR="00C52F30" w:rsidRDefault="00C52F30" w:rsidP="009D7B19"/>
        </w:tc>
        <w:tc>
          <w:tcPr>
            <w:tcW w:w="1831" w:type="dxa"/>
            <w:shd w:val="clear" w:color="auto" w:fill="DAE9F7" w:themeFill="text2" w:themeFillTint="1A"/>
          </w:tcPr>
          <w:p w14:paraId="2970BD13" w14:textId="77777777" w:rsidR="00C52F30" w:rsidRDefault="00C52F30" w:rsidP="009D7B19"/>
        </w:tc>
        <w:tc>
          <w:tcPr>
            <w:tcW w:w="2538" w:type="dxa"/>
            <w:shd w:val="clear" w:color="auto" w:fill="DAE9F7" w:themeFill="text2" w:themeFillTint="1A"/>
          </w:tcPr>
          <w:p w14:paraId="65125299" w14:textId="77777777" w:rsidR="00C52F30" w:rsidRDefault="00C52F30" w:rsidP="009D7B19"/>
        </w:tc>
        <w:tc>
          <w:tcPr>
            <w:tcW w:w="2724" w:type="dxa"/>
            <w:shd w:val="clear" w:color="auto" w:fill="DAE9F7" w:themeFill="text2" w:themeFillTint="1A"/>
          </w:tcPr>
          <w:p w14:paraId="0AF7A97A" w14:textId="77777777" w:rsidR="00C52F30" w:rsidRDefault="00C52F30" w:rsidP="009D7B19"/>
        </w:tc>
        <w:tc>
          <w:tcPr>
            <w:tcW w:w="2835" w:type="dxa"/>
            <w:shd w:val="clear" w:color="auto" w:fill="DAE9F7" w:themeFill="text2" w:themeFillTint="1A"/>
          </w:tcPr>
          <w:p w14:paraId="5A2D6464" w14:textId="77777777" w:rsidR="00C52F30" w:rsidRDefault="00C52F30" w:rsidP="009D7B19"/>
        </w:tc>
        <w:tc>
          <w:tcPr>
            <w:tcW w:w="2410" w:type="dxa"/>
            <w:shd w:val="clear" w:color="auto" w:fill="DAE9F7" w:themeFill="text2" w:themeFillTint="1A"/>
          </w:tcPr>
          <w:p w14:paraId="6961F9ED" w14:textId="77777777" w:rsidR="00C52F30" w:rsidRDefault="00C52F30" w:rsidP="009D7B19"/>
        </w:tc>
      </w:tr>
      <w:tr w:rsidR="00C52F30" w14:paraId="68EAF6BE" w14:textId="3154A80B" w:rsidTr="004814CB">
        <w:trPr>
          <w:trHeight w:hRule="exact" w:val="284"/>
        </w:trPr>
        <w:tc>
          <w:tcPr>
            <w:tcW w:w="1837" w:type="dxa"/>
            <w:shd w:val="clear" w:color="auto" w:fill="DAE9F7" w:themeFill="text2" w:themeFillTint="1A"/>
          </w:tcPr>
          <w:p w14:paraId="055403CD" w14:textId="77777777" w:rsidR="00C52F30" w:rsidRDefault="00C52F30" w:rsidP="009D7B19"/>
        </w:tc>
        <w:tc>
          <w:tcPr>
            <w:tcW w:w="1831" w:type="dxa"/>
            <w:shd w:val="clear" w:color="auto" w:fill="DAE9F7" w:themeFill="text2" w:themeFillTint="1A"/>
          </w:tcPr>
          <w:p w14:paraId="03228952" w14:textId="77777777" w:rsidR="00C52F30" w:rsidRDefault="00C52F30" w:rsidP="009D7B19"/>
        </w:tc>
        <w:tc>
          <w:tcPr>
            <w:tcW w:w="2538" w:type="dxa"/>
            <w:shd w:val="clear" w:color="auto" w:fill="DAE9F7" w:themeFill="text2" w:themeFillTint="1A"/>
          </w:tcPr>
          <w:p w14:paraId="5EFACAF4" w14:textId="77777777" w:rsidR="00C52F30" w:rsidRDefault="00C52F30" w:rsidP="009D7B19"/>
        </w:tc>
        <w:tc>
          <w:tcPr>
            <w:tcW w:w="2724" w:type="dxa"/>
            <w:shd w:val="clear" w:color="auto" w:fill="DAE9F7" w:themeFill="text2" w:themeFillTint="1A"/>
          </w:tcPr>
          <w:p w14:paraId="5648ED60" w14:textId="77777777" w:rsidR="00C52F30" w:rsidRDefault="00C52F30" w:rsidP="009D7B19"/>
        </w:tc>
        <w:tc>
          <w:tcPr>
            <w:tcW w:w="2835" w:type="dxa"/>
            <w:shd w:val="clear" w:color="auto" w:fill="DAE9F7" w:themeFill="text2" w:themeFillTint="1A"/>
          </w:tcPr>
          <w:p w14:paraId="46C75A96" w14:textId="77777777" w:rsidR="00C52F30" w:rsidRDefault="00C52F30" w:rsidP="009D7B19"/>
        </w:tc>
        <w:tc>
          <w:tcPr>
            <w:tcW w:w="2410" w:type="dxa"/>
            <w:shd w:val="clear" w:color="auto" w:fill="DAE9F7" w:themeFill="text2" w:themeFillTint="1A"/>
          </w:tcPr>
          <w:p w14:paraId="17BF7448" w14:textId="77777777" w:rsidR="00C52F30" w:rsidRDefault="00C52F30" w:rsidP="009D7B19"/>
        </w:tc>
      </w:tr>
    </w:tbl>
    <w:p w14:paraId="0E725D37" w14:textId="77777777" w:rsidR="00C74D3A" w:rsidRDefault="00C74D3A" w:rsidP="000D641C">
      <w:pPr>
        <w:rPr>
          <w:rFonts w:ascii="Calibri" w:hAnsi="Calibri" w:cs="Calibri"/>
          <w:b/>
          <w:bCs/>
          <w:sz w:val="22"/>
          <w:szCs w:val="22"/>
        </w:rPr>
      </w:pPr>
    </w:p>
    <w:p w14:paraId="5193C976" w14:textId="77777777" w:rsidR="00842EE8" w:rsidRDefault="00842EE8" w:rsidP="000D641C">
      <w:pPr>
        <w:rPr>
          <w:rFonts w:ascii="Calibri" w:hAnsi="Calibri" w:cs="Calibri"/>
          <w:b/>
          <w:bCs/>
          <w:sz w:val="22"/>
          <w:szCs w:val="22"/>
        </w:rPr>
      </w:pPr>
    </w:p>
    <w:p w14:paraId="5EC36DFD" w14:textId="24E208A5" w:rsidR="000D641C" w:rsidRPr="005527ED" w:rsidRDefault="000D641C" w:rsidP="000D641C">
      <w:pPr>
        <w:rPr>
          <w:rFonts w:ascii="Calibri" w:hAnsi="Calibri" w:cs="Calibri"/>
          <w:b/>
          <w:bCs/>
          <w:sz w:val="22"/>
          <w:szCs w:val="22"/>
        </w:rPr>
      </w:pPr>
      <w:r w:rsidRPr="005527ED">
        <w:rPr>
          <w:rFonts w:ascii="Calibri" w:hAnsi="Calibri" w:cs="Calibri"/>
          <w:b/>
          <w:bCs/>
          <w:sz w:val="22"/>
          <w:szCs w:val="22"/>
        </w:rPr>
        <w:t xml:space="preserve">Títulos </w:t>
      </w:r>
      <w:r>
        <w:rPr>
          <w:rFonts w:ascii="Calibri" w:hAnsi="Calibri" w:cs="Calibri"/>
          <w:b/>
          <w:bCs/>
          <w:sz w:val="22"/>
          <w:szCs w:val="22"/>
        </w:rPr>
        <w:t>resto usuarios</w:t>
      </w:r>
      <w:r w:rsidR="004F09C7">
        <w:rPr>
          <w:rFonts w:ascii="Calibri" w:hAnsi="Calibri" w:cs="Calibri"/>
          <w:b/>
          <w:bCs/>
          <w:sz w:val="22"/>
          <w:szCs w:val="22"/>
        </w:rPr>
        <w:t xml:space="preserve"> </w:t>
      </w:r>
    </w:p>
    <w:tbl>
      <w:tblPr>
        <w:tblStyle w:val="TableNormal1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1831"/>
        <w:gridCol w:w="2538"/>
        <w:gridCol w:w="2820"/>
        <w:gridCol w:w="2739"/>
        <w:gridCol w:w="2410"/>
      </w:tblGrid>
      <w:tr w:rsidR="006E2DB2" w14:paraId="796D3EAC" w14:textId="77777777" w:rsidTr="00DA56E3">
        <w:trPr>
          <w:trHeight w:val="972"/>
        </w:trPr>
        <w:tc>
          <w:tcPr>
            <w:tcW w:w="1974" w:type="dxa"/>
            <w:vAlign w:val="center"/>
          </w:tcPr>
          <w:p w14:paraId="6B17B5A4" w14:textId="77777777" w:rsidR="00F36D92" w:rsidRDefault="006E2DB2" w:rsidP="00F36D92">
            <w:pPr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>Denominación</w:t>
            </w:r>
          </w:p>
          <w:p w14:paraId="62DE5E4F" w14:textId="1334C935" w:rsidR="006E2DB2" w:rsidRPr="000D641C" w:rsidRDefault="006E2DB2" w:rsidP="00F36D92">
            <w:pPr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>oficial del T</w:t>
            </w:r>
            <w:r w:rsidR="00DA56E3">
              <w:rPr>
                <w:rFonts w:ascii="Calibri" w:hAnsi="Calibri" w:cs="Calibri"/>
                <w:b/>
                <w:bCs/>
                <w:sz w:val="20"/>
                <w:szCs w:val="20"/>
              </w:rPr>
              <w:t>í</w:t>
            </w: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>tulo</w:t>
            </w:r>
          </w:p>
        </w:tc>
        <w:tc>
          <w:tcPr>
            <w:tcW w:w="1831" w:type="dxa"/>
            <w:vAlign w:val="center"/>
          </w:tcPr>
          <w:p w14:paraId="07D4E78D" w14:textId="15030A0C" w:rsidR="006E2DB2" w:rsidRPr="000D641C" w:rsidRDefault="006E2DB2" w:rsidP="00D712B8">
            <w:pPr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>Tipo de Título (*)</w:t>
            </w:r>
          </w:p>
        </w:tc>
        <w:tc>
          <w:tcPr>
            <w:tcW w:w="2538" w:type="dxa"/>
            <w:vAlign w:val="center"/>
          </w:tcPr>
          <w:p w14:paraId="6C51A2F1" w14:textId="77777777" w:rsidR="006E2DB2" w:rsidRDefault="006E2DB2" w:rsidP="00842EE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>Características del Título</w:t>
            </w:r>
          </w:p>
          <w:p w14:paraId="0DC3C073" w14:textId="5DF4382C" w:rsidR="00842EE8" w:rsidRPr="000D641C" w:rsidRDefault="00842EE8" w:rsidP="00842EE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(**)</w:t>
            </w:r>
          </w:p>
        </w:tc>
        <w:tc>
          <w:tcPr>
            <w:tcW w:w="2820" w:type="dxa"/>
            <w:vAlign w:val="center"/>
          </w:tcPr>
          <w:p w14:paraId="29BAC668" w14:textId="6C0BF01D" w:rsidR="006E2DB2" w:rsidRPr="000D641C" w:rsidRDefault="006E2DB2" w:rsidP="00D712B8">
            <w:pPr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Denominación Entidad </w:t>
            </w:r>
            <w:r w:rsidR="00F755DC">
              <w:rPr>
                <w:rFonts w:ascii="Calibri" w:hAnsi="Calibri" w:cs="Calibri"/>
                <w:b/>
                <w:bCs/>
                <w:sz w:val="20"/>
                <w:szCs w:val="20"/>
              </w:rPr>
              <w:t>comercializadora</w:t>
            </w: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del Título</w:t>
            </w:r>
          </w:p>
        </w:tc>
        <w:tc>
          <w:tcPr>
            <w:tcW w:w="2739" w:type="dxa"/>
            <w:vAlign w:val="center"/>
          </w:tcPr>
          <w:p w14:paraId="7D5A5A52" w14:textId="0297E1E5" w:rsidR="006E2DB2" w:rsidRPr="000D641C" w:rsidRDefault="006E2DB2" w:rsidP="00D712B8">
            <w:pPr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Tipo de Entidad </w:t>
            </w:r>
            <w:r w:rsidR="00F755DC">
              <w:rPr>
                <w:rFonts w:ascii="Calibri" w:hAnsi="Calibri" w:cs="Calibri"/>
                <w:b/>
                <w:bCs/>
                <w:sz w:val="20"/>
                <w:szCs w:val="20"/>
              </w:rPr>
              <w:t>comercializadora</w:t>
            </w: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del Título </w:t>
            </w:r>
            <w:r w:rsidR="00D153BB">
              <w:rPr>
                <w:rFonts w:ascii="Calibri" w:hAnsi="Calibri" w:cs="Calibri"/>
                <w:b/>
                <w:bCs/>
                <w:sz w:val="20"/>
                <w:szCs w:val="20"/>
              </w:rPr>
              <w:t>(*</w:t>
            </w: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  <w:r w:rsidR="00B85B89"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  <w:r w:rsidRPr="000D641C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0E47F421" w14:textId="7DE92EBF" w:rsidR="006E2DB2" w:rsidRPr="000D641C" w:rsidRDefault="006E2DB2" w:rsidP="00D712B8">
            <w:pPr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Fecha de implantación</w:t>
            </w:r>
            <w:r w:rsidR="00D153B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(***</w:t>
            </w:r>
            <w:r w:rsidR="00A90249"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  <w:r w:rsidR="00D153BB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</w:tr>
      <w:tr w:rsidR="006E2DB2" w14:paraId="3601155E" w14:textId="77777777" w:rsidTr="00DA56E3">
        <w:trPr>
          <w:trHeight w:hRule="exact" w:val="227"/>
        </w:trPr>
        <w:tc>
          <w:tcPr>
            <w:tcW w:w="1974" w:type="dxa"/>
            <w:shd w:val="clear" w:color="auto" w:fill="DAE9F7" w:themeFill="text2" w:themeFillTint="1A"/>
          </w:tcPr>
          <w:p w14:paraId="6F0A3E86" w14:textId="77777777" w:rsidR="006E2DB2" w:rsidRDefault="006E2DB2" w:rsidP="00E07162"/>
        </w:tc>
        <w:tc>
          <w:tcPr>
            <w:tcW w:w="1831" w:type="dxa"/>
            <w:shd w:val="clear" w:color="auto" w:fill="DAE9F7" w:themeFill="text2" w:themeFillTint="1A"/>
          </w:tcPr>
          <w:p w14:paraId="770D8633" w14:textId="77777777" w:rsidR="006E2DB2" w:rsidRDefault="006E2DB2" w:rsidP="00E07162">
            <w:pPr>
              <w:ind w:left="-909"/>
            </w:pPr>
          </w:p>
        </w:tc>
        <w:tc>
          <w:tcPr>
            <w:tcW w:w="2538" w:type="dxa"/>
            <w:shd w:val="clear" w:color="auto" w:fill="DAE9F7" w:themeFill="text2" w:themeFillTint="1A"/>
          </w:tcPr>
          <w:p w14:paraId="5CE2458A" w14:textId="77777777" w:rsidR="006E2DB2" w:rsidRDefault="006E2DB2" w:rsidP="00E07162"/>
        </w:tc>
        <w:tc>
          <w:tcPr>
            <w:tcW w:w="2820" w:type="dxa"/>
            <w:shd w:val="clear" w:color="auto" w:fill="DAE9F7" w:themeFill="text2" w:themeFillTint="1A"/>
          </w:tcPr>
          <w:p w14:paraId="6F92B870" w14:textId="77777777" w:rsidR="006E2DB2" w:rsidRDefault="006E2DB2" w:rsidP="00E07162"/>
        </w:tc>
        <w:tc>
          <w:tcPr>
            <w:tcW w:w="2739" w:type="dxa"/>
            <w:shd w:val="clear" w:color="auto" w:fill="DAE9F7" w:themeFill="text2" w:themeFillTint="1A"/>
          </w:tcPr>
          <w:p w14:paraId="6ABAA3CF" w14:textId="77777777" w:rsidR="006E2DB2" w:rsidRDefault="006E2DB2" w:rsidP="00E07162"/>
        </w:tc>
        <w:tc>
          <w:tcPr>
            <w:tcW w:w="2410" w:type="dxa"/>
            <w:shd w:val="clear" w:color="auto" w:fill="DAE9F7" w:themeFill="text2" w:themeFillTint="1A"/>
          </w:tcPr>
          <w:p w14:paraId="152B379C" w14:textId="77777777" w:rsidR="006E2DB2" w:rsidRDefault="006E2DB2" w:rsidP="00E07162"/>
        </w:tc>
      </w:tr>
      <w:tr w:rsidR="006E2DB2" w14:paraId="1AC83625" w14:textId="77777777" w:rsidTr="00DA56E3">
        <w:trPr>
          <w:trHeight w:hRule="exact" w:val="227"/>
        </w:trPr>
        <w:tc>
          <w:tcPr>
            <w:tcW w:w="1974" w:type="dxa"/>
            <w:shd w:val="clear" w:color="auto" w:fill="DAE9F7" w:themeFill="text2" w:themeFillTint="1A"/>
          </w:tcPr>
          <w:p w14:paraId="629D8BBE" w14:textId="77777777" w:rsidR="006E2DB2" w:rsidRDefault="006E2DB2" w:rsidP="00E07162"/>
        </w:tc>
        <w:tc>
          <w:tcPr>
            <w:tcW w:w="1831" w:type="dxa"/>
            <w:shd w:val="clear" w:color="auto" w:fill="DAE9F7" w:themeFill="text2" w:themeFillTint="1A"/>
          </w:tcPr>
          <w:p w14:paraId="5106D4A2" w14:textId="77777777" w:rsidR="006E2DB2" w:rsidRDefault="006E2DB2" w:rsidP="00E07162"/>
        </w:tc>
        <w:tc>
          <w:tcPr>
            <w:tcW w:w="2538" w:type="dxa"/>
            <w:shd w:val="clear" w:color="auto" w:fill="DAE9F7" w:themeFill="text2" w:themeFillTint="1A"/>
          </w:tcPr>
          <w:p w14:paraId="0E18382D" w14:textId="77777777" w:rsidR="006E2DB2" w:rsidRDefault="006E2DB2" w:rsidP="00E07162"/>
        </w:tc>
        <w:tc>
          <w:tcPr>
            <w:tcW w:w="2820" w:type="dxa"/>
            <w:shd w:val="clear" w:color="auto" w:fill="DAE9F7" w:themeFill="text2" w:themeFillTint="1A"/>
          </w:tcPr>
          <w:p w14:paraId="522FCA59" w14:textId="77777777" w:rsidR="006E2DB2" w:rsidRDefault="006E2DB2" w:rsidP="00E07162"/>
        </w:tc>
        <w:tc>
          <w:tcPr>
            <w:tcW w:w="2739" w:type="dxa"/>
            <w:shd w:val="clear" w:color="auto" w:fill="DAE9F7" w:themeFill="text2" w:themeFillTint="1A"/>
          </w:tcPr>
          <w:p w14:paraId="0E72946C" w14:textId="77777777" w:rsidR="006E2DB2" w:rsidRDefault="006E2DB2" w:rsidP="00E07162"/>
        </w:tc>
        <w:tc>
          <w:tcPr>
            <w:tcW w:w="2410" w:type="dxa"/>
            <w:shd w:val="clear" w:color="auto" w:fill="DAE9F7" w:themeFill="text2" w:themeFillTint="1A"/>
          </w:tcPr>
          <w:p w14:paraId="5CB4AFC6" w14:textId="77777777" w:rsidR="006E2DB2" w:rsidRDefault="006E2DB2" w:rsidP="00E07162"/>
        </w:tc>
      </w:tr>
      <w:tr w:rsidR="006E2DB2" w14:paraId="2B7FCA6D" w14:textId="77777777" w:rsidTr="00DA56E3">
        <w:trPr>
          <w:trHeight w:hRule="exact" w:val="227"/>
        </w:trPr>
        <w:tc>
          <w:tcPr>
            <w:tcW w:w="1974" w:type="dxa"/>
            <w:shd w:val="clear" w:color="auto" w:fill="DAE9F7" w:themeFill="text2" w:themeFillTint="1A"/>
          </w:tcPr>
          <w:p w14:paraId="0DD1DC8C" w14:textId="77777777" w:rsidR="006E2DB2" w:rsidRDefault="006E2DB2" w:rsidP="00E07162"/>
        </w:tc>
        <w:tc>
          <w:tcPr>
            <w:tcW w:w="1831" w:type="dxa"/>
            <w:shd w:val="clear" w:color="auto" w:fill="DAE9F7" w:themeFill="text2" w:themeFillTint="1A"/>
          </w:tcPr>
          <w:p w14:paraId="470695B1" w14:textId="77777777" w:rsidR="006E2DB2" w:rsidRDefault="006E2DB2" w:rsidP="00E07162"/>
        </w:tc>
        <w:tc>
          <w:tcPr>
            <w:tcW w:w="2538" w:type="dxa"/>
            <w:shd w:val="clear" w:color="auto" w:fill="DAE9F7" w:themeFill="text2" w:themeFillTint="1A"/>
          </w:tcPr>
          <w:p w14:paraId="62A96EEE" w14:textId="77777777" w:rsidR="006E2DB2" w:rsidRDefault="006E2DB2" w:rsidP="00E07162"/>
        </w:tc>
        <w:tc>
          <w:tcPr>
            <w:tcW w:w="2820" w:type="dxa"/>
            <w:shd w:val="clear" w:color="auto" w:fill="DAE9F7" w:themeFill="text2" w:themeFillTint="1A"/>
          </w:tcPr>
          <w:p w14:paraId="1911932E" w14:textId="77777777" w:rsidR="006E2DB2" w:rsidRDefault="006E2DB2" w:rsidP="00E07162"/>
        </w:tc>
        <w:tc>
          <w:tcPr>
            <w:tcW w:w="2739" w:type="dxa"/>
            <w:shd w:val="clear" w:color="auto" w:fill="DAE9F7" w:themeFill="text2" w:themeFillTint="1A"/>
          </w:tcPr>
          <w:p w14:paraId="524802B5" w14:textId="77777777" w:rsidR="006E2DB2" w:rsidRDefault="006E2DB2" w:rsidP="00E07162"/>
        </w:tc>
        <w:tc>
          <w:tcPr>
            <w:tcW w:w="2410" w:type="dxa"/>
            <w:shd w:val="clear" w:color="auto" w:fill="DAE9F7" w:themeFill="text2" w:themeFillTint="1A"/>
          </w:tcPr>
          <w:p w14:paraId="2F9CC008" w14:textId="77777777" w:rsidR="006E2DB2" w:rsidRDefault="006E2DB2" w:rsidP="00E07162"/>
        </w:tc>
      </w:tr>
      <w:tr w:rsidR="006E2DB2" w14:paraId="3E8149A9" w14:textId="77777777" w:rsidTr="00DA56E3">
        <w:trPr>
          <w:trHeight w:hRule="exact" w:val="227"/>
        </w:trPr>
        <w:tc>
          <w:tcPr>
            <w:tcW w:w="1974" w:type="dxa"/>
            <w:shd w:val="clear" w:color="auto" w:fill="DAE9F7" w:themeFill="text2" w:themeFillTint="1A"/>
          </w:tcPr>
          <w:p w14:paraId="60857111" w14:textId="77777777" w:rsidR="006E2DB2" w:rsidRDefault="006E2DB2" w:rsidP="00E07162"/>
        </w:tc>
        <w:tc>
          <w:tcPr>
            <w:tcW w:w="1831" w:type="dxa"/>
            <w:shd w:val="clear" w:color="auto" w:fill="DAE9F7" w:themeFill="text2" w:themeFillTint="1A"/>
          </w:tcPr>
          <w:p w14:paraId="7A4F7F3A" w14:textId="77777777" w:rsidR="006E2DB2" w:rsidRDefault="006E2DB2" w:rsidP="00E07162"/>
        </w:tc>
        <w:tc>
          <w:tcPr>
            <w:tcW w:w="2538" w:type="dxa"/>
            <w:shd w:val="clear" w:color="auto" w:fill="DAE9F7" w:themeFill="text2" w:themeFillTint="1A"/>
          </w:tcPr>
          <w:p w14:paraId="56D0BD0B" w14:textId="77777777" w:rsidR="006E2DB2" w:rsidRDefault="006E2DB2" w:rsidP="00E07162"/>
        </w:tc>
        <w:tc>
          <w:tcPr>
            <w:tcW w:w="2820" w:type="dxa"/>
            <w:shd w:val="clear" w:color="auto" w:fill="DAE9F7" w:themeFill="text2" w:themeFillTint="1A"/>
          </w:tcPr>
          <w:p w14:paraId="20F13B45" w14:textId="77777777" w:rsidR="006E2DB2" w:rsidRDefault="006E2DB2" w:rsidP="00E07162"/>
        </w:tc>
        <w:tc>
          <w:tcPr>
            <w:tcW w:w="2739" w:type="dxa"/>
            <w:shd w:val="clear" w:color="auto" w:fill="DAE9F7" w:themeFill="text2" w:themeFillTint="1A"/>
          </w:tcPr>
          <w:p w14:paraId="617B8B99" w14:textId="77777777" w:rsidR="006E2DB2" w:rsidRDefault="006E2DB2" w:rsidP="00E07162"/>
        </w:tc>
        <w:tc>
          <w:tcPr>
            <w:tcW w:w="2410" w:type="dxa"/>
            <w:shd w:val="clear" w:color="auto" w:fill="DAE9F7" w:themeFill="text2" w:themeFillTint="1A"/>
          </w:tcPr>
          <w:p w14:paraId="5BA75C00" w14:textId="77777777" w:rsidR="006E2DB2" w:rsidRDefault="006E2DB2" w:rsidP="00E07162"/>
        </w:tc>
      </w:tr>
      <w:tr w:rsidR="006E2DB2" w14:paraId="30D6964D" w14:textId="77777777" w:rsidTr="00DA56E3">
        <w:trPr>
          <w:trHeight w:hRule="exact" w:val="227"/>
        </w:trPr>
        <w:tc>
          <w:tcPr>
            <w:tcW w:w="1974" w:type="dxa"/>
            <w:shd w:val="clear" w:color="auto" w:fill="DAE9F7" w:themeFill="text2" w:themeFillTint="1A"/>
          </w:tcPr>
          <w:p w14:paraId="00F3B430" w14:textId="77777777" w:rsidR="006E2DB2" w:rsidRDefault="006E2DB2" w:rsidP="00E07162"/>
        </w:tc>
        <w:tc>
          <w:tcPr>
            <w:tcW w:w="1831" w:type="dxa"/>
            <w:shd w:val="clear" w:color="auto" w:fill="DAE9F7" w:themeFill="text2" w:themeFillTint="1A"/>
          </w:tcPr>
          <w:p w14:paraId="2054361C" w14:textId="77777777" w:rsidR="006E2DB2" w:rsidRDefault="006E2DB2" w:rsidP="00E07162"/>
        </w:tc>
        <w:tc>
          <w:tcPr>
            <w:tcW w:w="2538" w:type="dxa"/>
            <w:shd w:val="clear" w:color="auto" w:fill="DAE9F7" w:themeFill="text2" w:themeFillTint="1A"/>
          </w:tcPr>
          <w:p w14:paraId="59AC8B24" w14:textId="77777777" w:rsidR="006E2DB2" w:rsidRDefault="006E2DB2" w:rsidP="00E07162"/>
        </w:tc>
        <w:tc>
          <w:tcPr>
            <w:tcW w:w="2820" w:type="dxa"/>
            <w:shd w:val="clear" w:color="auto" w:fill="DAE9F7" w:themeFill="text2" w:themeFillTint="1A"/>
          </w:tcPr>
          <w:p w14:paraId="4B62C78C" w14:textId="77777777" w:rsidR="006E2DB2" w:rsidRDefault="006E2DB2" w:rsidP="00E07162"/>
        </w:tc>
        <w:tc>
          <w:tcPr>
            <w:tcW w:w="2739" w:type="dxa"/>
            <w:shd w:val="clear" w:color="auto" w:fill="DAE9F7" w:themeFill="text2" w:themeFillTint="1A"/>
          </w:tcPr>
          <w:p w14:paraId="278E1164" w14:textId="77777777" w:rsidR="006E2DB2" w:rsidRDefault="006E2DB2" w:rsidP="00E07162"/>
        </w:tc>
        <w:tc>
          <w:tcPr>
            <w:tcW w:w="2410" w:type="dxa"/>
            <w:shd w:val="clear" w:color="auto" w:fill="DAE9F7" w:themeFill="text2" w:themeFillTint="1A"/>
          </w:tcPr>
          <w:p w14:paraId="103DE067" w14:textId="77777777" w:rsidR="006E2DB2" w:rsidRDefault="006E2DB2" w:rsidP="00E07162"/>
        </w:tc>
      </w:tr>
      <w:tr w:rsidR="006E2DB2" w14:paraId="1E498847" w14:textId="77777777" w:rsidTr="00DA56E3">
        <w:trPr>
          <w:trHeight w:hRule="exact" w:val="227"/>
        </w:trPr>
        <w:tc>
          <w:tcPr>
            <w:tcW w:w="1974" w:type="dxa"/>
            <w:shd w:val="clear" w:color="auto" w:fill="DAE9F7" w:themeFill="text2" w:themeFillTint="1A"/>
          </w:tcPr>
          <w:p w14:paraId="3350DB5E" w14:textId="77777777" w:rsidR="006E2DB2" w:rsidRDefault="006E2DB2" w:rsidP="00E07162"/>
        </w:tc>
        <w:tc>
          <w:tcPr>
            <w:tcW w:w="1831" w:type="dxa"/>
            <w:shd w:val="clear" w:color="auto" w:fill="DAE9F7" w:themeFill="text2" w:themeFillTint="1A"/>
          </w:tcPr>
          <w:p w14:paraId="3FFC855B" w14:textId="77777777" w:rsidR="006E2DB2" w:rsidRDefault="006E2DB2" w:rsidP="00E07162"/>
        </w:tc>
        <w:tc>
          <w:tcPr>
            <w:tcW w:w="2538" w:type="dxa"/>
            <w:shd w:val="clear" w:color="auto" w:fill="DAE9F7" w:themeFill="text2" w:themeFillTint="1A"/>
          </w:tcPr>
          <w:p w14:paraId="5594D697" w14:textId="77777777" w:rsidR="006E2DB2" w:rsidRDefault="006E2DB2" w:rsidP="00E07162"/>
        </w:tc>
        <w:tc>
          <w:tcPr>
            <w:tcW w:w="2820" w:type="dxa"/>
            <w:shd w:val="clear" w:color="auto" w:fill="DAE9F7" w:themeFill="text2" w:themeFillTint="1A"/>
          </w:tcPr>
          <w:p w14:paraId="49F93339" w14:textId="77777777" w:rsidR="006E2DB2" w:rsidRDefault="006E2DB2" w:rsidP="00E07162"/>
        </w:tc>
        <w:tc>
          <w:tcPr>
            <w:tcW w:w="2739" w:type="dxa"/>
            <w:shd w:val="clear" w:color="auto" w:fill="DAE9F7" w:themeFill="text2" w:themeFillTint="1A"/>
          </w:tcPr>
          <w:p w14:paraId="782EFFC6" w14:textId="77777777" w:rsidR="006E2DB2" w:rsidRDefault="006E2DB2" w:rsidP="00E07162"/>
        </w:tc>
        <w:tc>
          <w:tcPr>
            <w:tcW w:w="2410" w:type="dxa"/>
            <w:shd w:val="clear" w:color="auto" w:fill="DAE9F7" w:themeFill="text2" w:themeFillTint="1A"/>
          </w:tcPr>
          <w:p w14:paraId="3E17489D" w14:textId="77777777" w:rsidR="006E2DB2" w:rsidRDefault="006E2DB2" w:rsidP="00E07162"/>
        </w:tc>
      </w:tr>
    </w:tbl>
    <w:p w14:paraId="4A8EDBD7" w14:textId="77777777" w:rsidR="00D42D37" w:rsidRDefault="00D42D37" w:rsidP="004B1174">
      <w:pPr>
        <w:rPr>
          <w:rFonts w:ascii="Calibri" w:hAnsi="Calibri" w:cs="Calibri"/>
          <w:sz w:val="20"/>
          <w:szCs w:val="20"/>
        </w:rPr>
      </w:pPr>
    </w:p>
    <w:p w14:paraId="25785E68" w14:textId="77777777" w:rsidR="00FD084B" w:rsidRDefault="00FD084B"/>
    <w:p w14:paraId="352CD955" w14:textId="77777777" w:rsidR="00C74D3A" w:rsidRDefault="00C74D3A"/>
    <w:p w14:paraId="02769541" w14:textId="77777777" w:rsidR="00842EE8" w:rsidRDefault="00842EE8"/>
    <w:p w14:paraId="6A61AD53" w14:textId="77777777" w:rsidR="00842EE8" w:rsidRDefault="00842EE8"/>
    <w:p w14:paraId="67B6524D" w14:textId="77777777" w:rsidR="007554DF" w:rsidRDefault="007554DF"/>
    <w:p w14:paraId="2BA36FC2" w14:textId="77777777" w:rsidR="00842EE8" w:rsidRDefault="007554DF" w:rsidP="007554DF">
      <w:pPr>
        <w:jc w:val="right"/>
        <w:rPr>
          <w:rFonts w:ascii="Calibri" w:hAnsi="Calibri" w:cs="Calibri"/>
          <w:sz w:val="22"/>
          <w:szCs w:val="22"/>
        </w:rPr>
      </w:pPr>
      <w:r w:rsidRPr="005170CE">
        <w:rPr>
          <w:rFonts w:ascii="Calibri" w:hAnsi="Calibri" w:cs="Calibri"/>
          <w:b/>
          <w:bCs/>
          <w:sz w:val="22"/>
          <w:szCs w:val="22"/>
        </w:rPr>
        <w:t xml:space="preserve">Fdo.: </w:t>
      </w:r>
      <w:r w:rsidRPr="005170CE">
        <w:rPr>
          <w:rFonts w:ascii="Calibri" w:hAnsi="Calibri" w:cs="Calibri"/>
          <w:sz w:val="22"/>
          <w:szCs w:val="22"/>
        </w:rPr>
        <w:t>(Firmado electrónicamente a fecha de la firma)</w:t>
      </w:r>
    </w:p>
    <w:p w14:paraId="77DAA295" w14:textId="77777777" w:rsidR="00842EE8" w:rsidRDefault="00842EE8" w:rsidP="00842EE8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935FAEF" w14:textId="77777777" w:rsidR="000465A3" w:rsidRDefault="000465A3" w:rsidP="00842EE8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C2CF4E6" w14:textId="77777777" w:rsidR="00070157" w:rsidRDefault="00070157" w:rsidP="00842EE8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2B570E5" w14:textId="77777777" w:rsidR="00070157" w:rsidRDefault="00070157" w:rsidP="00842EE8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11363EE" w14:textId="77777777" w:rsidR="00070157" w:rsidRDefault="00070157" w:rsidP="00842EE8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081D1BE" w14:textId="77777777" w:rsidR="000465A3" w:rsidRDefault="000465A3" w:rsidP="00842EE8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9CDA377" w14:textId="77777777" w:rsidR="000D7AA5" w:rsidRDefault="00842EE8" w:rsidP="00F755DC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842EE8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Anexo – Notas aclaratorias</w:t>
      </w:r>
      <w:r w:rsidR="007554DF" w:rsidRPr="00842EE8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</w:p>
    <w:p w14:paraId="73584C6E" w14:textId="0D204397" w:rsidR="005666C6" w:rsidRPr="008B05AD" w:rsidRDefault="00D153BB" w:rsidP="00F755DC">
      <w:pPr>
        <w:rPr>
          <w:rFonts w:ascii="Calibri" w:hAnsi="Calibri" w:cs="Calibri"/>
          <w:sz w:val="18"/>
          <w:szCs w:val="18"/>
        </w:rPr>
      </w:pPr>
      <w:r w:rsidRPr="008B05AD">
        <w:rPr>
          <w:rFonts w:ascii="Calibri" w:hAnsi="Calibri" w:cs="Calibri"/>
          <w:sz w:val="18"/>
          <w:szCs w:val="18"/>
        </w:rPr>
        <w:t>(*)</w:t>
      </w:r>
      <w:r w:rsidR="00F755DC" w:rsidRPr="008B05AD">
        <w:rPr>
          <w:rFonts w:ascii="Calibri" w:hAnsi="Calibri" w:cs="Calibri"/>
          <w:sz w:val="18"/>
          <w:szCs w:val="18"/>
        </w:rPr>
        <w:t xml:space="preserve"> </w:t>
      </w:r>
      <w:r w:rsidRPr="008B05AD">
        <w:rPr>
          <w:rFonts w:ascii="Calibri" w:hAnsi="Calibri" w:cs="Calibri"/>
          <w:sz w:val="18"/>
          <w:szCs w:val="18"/>
        </w:rPr>
        <w:t xml:space="preserve"> </w:t>
      </w:r>
      <w:r w:rsidR="00842EE8" w:rsidRPr="008B05AD">
        <w:rPr>
          <w:rFonts w:ascii="Calibri" w:hAnsi="Calibri" w:cs="Calibri"/>
          <w:sz w:val="18"/>
          <w:szCs w:val="18"/>
        </w:rPr>
        <w:t xml:space="preserve"> </w:t>
      </w:r>
      <w:r w:rsidR="00F755DC" w:rsidRPr="008B05AD">
        <w:rPr>
          <w:rFonts w:ascii="Calibri" w:hAnsi="Calibri" w:cs="Calibri"/>
          <w:sz w:val="18"/>
          <w:szCs w:val="18"/>
        </w:rPr>
        <w:t>Abono temporal, tarjeta multiviajes, tarjeta monedero u otros.</w:t>
      </w:r>
    </w:p>
    <w:p w14:paraId="60541F34" w14:textId="7A6798A8" w:rsidR="001A37B2" w:rsidRPr="008B05AD" w:rsidRDefault="001A37B2" w:rsidP="00F755DC">
      <w:pPr>
        <w:rPr>
          <w:rFonts w:ascii="Calibri" w:hAnsi="Calibri" w:cs="Calibri"/>
          <w:sz w:val="18"/>
          <w:szCs w:val="18"/>
        </w:rPr>
      </w:pPr>
      <w:r w:rsidRPr="008B05AD">
        <w:rPr>
          <w:rFonts w:ascii="Calibri" w:hAnsi="Calibri" w:cs="Calibri"/>
          <w:sz w:val="18"/>
          <w:szCs w:val="18"/>
        </w:rPr>
        <w:t>(**)</w:t>
      </w:r>
      <w:r w:rsidR="00576DA2" w:rsidRPr="008B05AD">
        <w:rPr>
          <w:rFonts w:ascii="Calibri" w:hAnsi="Calibri" w:cs="Calibri"/>
          <w:sz w:val="18"/>
          <w:szCs w:val="18"/>
        </w:rPr>
        <w:t xml:space="preserve"> I</w:t>
      </w:r>
      <w:r w:rsidRPr="008B05AD">
        <w:rPr>
          <w:rFonts w:ascii="Calibri" w:hAnsi="Calibri" w:cs="Calibri"/>
          <w:sz w:val="18"/>
          <w:szCs w:val="18"/>
        </w:rPr>
        <w:t>ndicar los usuarios que pueden emplearlo (juvenil, usuarios generales) y las restricciones de uso, aspectos singulares de su empleo —en su caso—, etc</w:t>
      </w:r>
      <w:r w:rsidR="00F80BF7" w:rsidRPr="008B05AD">
        <w:rPr>
          <w:rFonts w:ascii="Calibri" w:hAnsi="Calibri" w:cs="Calibri"/>
          <w:sz w:val="18"/>
          <w:szCs w:val="18"/>
        </w:rPr>
        <w:t>.</w:t>
      </w:r>
    </w:p>
    <w:p w14:paraId="0745CA28" w14:textId="041FBFAC" w:rsidR="00F755DC" w:rsidRPr="008B05AD" w:rsidRDefault="00F755DC" w:rsidP="00F755DC">
      <w:pPr>
        <w:rPr>
          <w:rFonts w:ascii="Calibri" w:hAnsi="Calibri" w:cs="Calibri"/>
          <w:sz w:val="18"/>
          <w:szCs w:val="18"/>
        </w:rPr>
      </w:pPr>
      <w:r w:rsidRPr="008B05AD">
        <w:rPr>
          <w:rFonts w:ascii="Calibri" w:hAnsi="Calibri" w:cs="Calibri"/>
          <w:sz w:val="18"/>
          <w:szCs w:val="18"/>
        </w:rPr>
        <w:t>(*</w:t>
      </w:r>
      <w:r w:rsidR="00D153BB" w:rsidRPr="008B05AD">
        <w:rPr>
          <w:rFonts w:ascii="Calibri" w:hAnsi="Calibri" w:cs="Calibri"/>
          <w:sz w:val="18"/>
          <w:szCs w:val="18"/>
        </w:rPr>
        <w:t>*</w:t>
      </w:r>
      <w:r w:rsidR="00A90249" w:rsidRPr="008B05AD">
        <w:rPr>
          <w:rFonts w:ascii="Calibri" w:hAnsi="Calibri" w:cs="Calibri"/>
          <w:sz w:val="18"/>
          <w:szCs w:val="18"/>
        </w:rPr>
        <w:t>*</w:t>
      </w:r>
      <w:r w:rsidR="00576DA2" w:rsidRPr="008B05AD">
        <w:rPr>
          <w:rFonts w:ascii="Calibri" w:hAnsi="Calibri" w:cs="Calibri"/>
          <w:sz w:val="18"/>
          <w:szCs w:val="18"/>
        </w:rPr>
        <w:t>) Seleccionar</w:t>
      </w:r>
      <w:r w:rsidRPr="008B05AD">
        <w:rPr>
          <w:rFonts w:ascii="Calibri" w:hAnsi="Calibri" w:cs="Calibri"/>
          <w:sz w:val="18"/>
          <w:szCs w:val="18"/>
        </w:rPr>
        <w:t xml:space="preserve"> la opción correcta de entre la relación que se indica a continuación, marcando el número asignado: </w:t>
      </w:r>
    </w:p>
    <w:p w14:paraId="1B691E93" w14:textId="77777777" w:rsidR="00F755DC" w:rsidRPr="008B05AD" w:rsidRDefault="00F755DC" w:rsidP="00B71B8A">
      <w:pPr>
        <w:spacing w:after="0"/>
        <w:ind w:firstLine="708"/>
        <w:rPr>
          <w:rFonts w:ascii="Calibri" w:hAnsi="Calibri" w:cs="Calibri"/>
          <w:sz w:val="18"/>
          <w:szCs w:val="18"/>
        </w:rPr>
      </w:pPr>
      <w:r w:rsidRPr="008B05AD">
        <w:rPr>
          <w:rFonts w:ascii="Calibri" w:hAnsi="Calibri" w:cs="Calibri"/>
          <w:sz w:val="18"/>
          <w:szCs w:val="18"/>
        </w:rPr>
        <w:t xml:space="preserve">1. El propio beneficiario con su propia flota o por medio de un contrato de servicios; </w:t>
      </w:r>
    </w:p>
    <w:p w14:paraId="2AC6B02A" w14:textId="71C54F2B" w:rsidR="00F755DC" w:rsidRPr="008B05AD" w:rsidRDefault="00F755DC" w:rsidP="00B71B8A">
      <w:pPr>
        <w:spacing w:after="0"/>
        <w:ind w:firstLine="708"/>
        <w:rPr>
          <w:rFonts w:ascii="Calibri" w:hAnsi="Calibri" w:cs="Calibri"/>
          <w:sz w:val="18"/>
          <w:szCs w:val="18"/>
        </w:rPr>
      </w:pPr>
      <w:r w:rsidRPr="008B05AD">
        <w:rPr>
          <w:rFonts w:ascii="Calibri" w:hAnsi="Calibri" w:cs="Calibri"/>
          <w:sz w:val="18"/>
          <w:szCs w:val="18"/>
        </w:rPr>
        <w:t xml:space="preserve">2. </w:t>
      </w:r>
      <w:r w:rsidR="0079672B">
        <w:rPr>
          <w:rFonts w:ascii="Calibri" w:hAnsi="Calibri" w:cs="Calibri"/>
          <w:sz w:val="18"/>
          <w:szCs w:val="18"/>
        </w:rPr>
        <w:t>m</w:t>
      </w:r>
      <w:r w:rsidRPr="008B05AD">
        <w:rPr>
          <w:rFonts w:ascii="Calibri" w:hAnsi="Calibri" w:cs="Calibri"/>
          <w:sz w:val="18"/>
          <w:szCs w:val="18"/>
        </w:rPr>
        <w:t>edio propio personificado del beneficiario, a través del correspondiente encargo regulado por el artículo 32 de la Ley 9/2017, de 8 de noviembre;</w:t>
      </w:r>
    </w:p>
    <w:p w14:paraId="23610F08" w14:textId="3FD3F75B" w:rsidR="00F755DC" w:rsidRPr="008B05AD" w:rsidRDefault="00F755DC" w:rsidP="00B71B8A">
      <w:pPr>
        <w:spacing w:after="0"/>
        <w:ind w:firstLine="708"/>
        <w:rPr>
          <w:rFonts w:ascii="Calibri" w:hAnsi="Calibri" w:cs="Calibri"/>
          <w:sz w:val="18"/>
          <w:szCs w:val="18"/>
        </w:rPr>
      </w:pPr>
      <w:r w:rsidRPr="008B05AD">
        <w:rPr>
          <w:rFonts w:ascii="Calibri" w:hAnsi="Calibri" w:cs="Calibri"/>
          <w:sz w:val="18"/>
          <w:szCs w:val="18"/>
        </w:rPr>
        <w:t xml:space="preserve">3. </w:t>
      </w:r>
      <w:r w:rsidR="0079672B">
        <w:rPr>
          <w:rFonts w:ascii="Calibri" w:hAnsi="Calibri" w:cs="Calibri"/>
          <w:sz w:val="18"/>
          <w:szCs w:val="18"/>
        </w:rPr>
        <w:t>o</w:t>
      </w:r>
      <w:r w:rsidRPr="008B05AD">
        <w:rPr>
          <w:rFonts w:ascii="Calibri" w:hAnsi="Calibri" w:cs="Calibri"/>
          <w:sz w:val="18"/>
          <w:szCs w:val="18"/>
        </w:rPr>
        <w:t>rganismo autónomo, entidad pública empresarial o entidades de derecho público con personalidad jurídica propia, dependientes del beneficiario;</w:t>
      </w:r>
    </w:p>
    <w:p w14:paraId="5D8A5C3A" w14:textId="4315C5B9" w:rsidR="00F755DC" w:rsidRPr="008B05AD" w:rsidRDefault="00F755DC" w:rsidP="00B71B8A">
      <w:pPr>
        <w:spacing w:after="0"/>
        <w:ind w:firstLine="708"/>
        <w:rPr>
          <w:rFonts w:ascii="Calibri" w:hAnsi="Calibri" w:cs="Calibri"/>
          <w:sz w:val="18"/>
          <w:szCs w:val="18"/>
        </w:rPr>
      </w:pPr>
      <w:r w:rsidRPr="008B05AD">
        <w:rPr>
          <w:rFonts w:ascii="Calibri" w:hAnsi="Calibri" w:cs="Calibri"/>
          <w:sz w:val="18"/>
          <w:szCs w:val="18"/>
        </w:rPr>
        <w:t xml:space="preserve">4. </w:t>
      </w:r>
      <w:r w:rsidR="0079672B">
        <w:rPr>
          <w:rFonts w:ascii="Calibri" w:hAnsi="Calibri" w:cs="Calibri"/>
          <w:sz w:val="18"/>
          <w:szCs w:val="18"/>
        </w:rPr>
        <w:t>s</w:t>
      </w:r>
      <w:r w:rsidRPr="008B05AD">
        <w:rPr>
          <w:rFonts w:ascii="Calibri" w:hAnsi="Calibri" w:cs="Calibri"/>
          <w:sz w:val="18"/>
          <w:szCs w:val="18"/>
        </w:rPr>
        <w:t>ociedad mercantil con participación única o mayoritaria de la entidad beneficiaria;</w:t>
      </w:r>
    </w:p>
    <w:p w14:paraId="2001115C" w14:textId="370FDE94" w:rsidR="00F755DC" w:rsidRPr="008B05AD" w:rsidRDefault="00F755DC" w:rsidP="00B71B8A">
      <w:pPr>
        <w:spacing w:after="0"/>
        <w:ind w:firstLine="708"/>
        <w:rPr>
          <w:rFonts w:ascii="Calibri" w:hAnsi="Calibri" w:cs="Calibri"/>
          <w:sz w:val="18"/>
          <w:szCs w:val="18"/>
        </w:rPr>
      </w:pPr>
      <w:r w:rsidRPr="008B05AD">
        <w:rPr>
          <w:rFonts w:ascii="Calibri" w:hAnsi="Calibri" w:cs="Calibri"/>
          <w:sz w:val="18"/>
          <w:szCs w:val="18"/>
        </w:rPr>
        <w:t xml:space="preserve">5. </w:t>
      </w:r>
      <w:r w:rsidR="0079672B">
        <w:rPr>
          <w:rFonts w:ascii="Calibri" w:hAnsi="Calibri" w:cs="Calibri"/>
          <w:sz w:val="18"/>
          <w:szCs w:val="18"/>
        </w:rPr>
        <w:t>e</w:t>
      </w:r>
      <w:r w:rsidRPr="008B05AD">
        <w:rPr>
          <w:rFonts w:ascii="Calibri" w:hAnsi="Calibri" w:cs="Calibri"/>
          <w:sz w:val="18"/>
          <w:szCs w:val="18"/>
        </w:rPr>
        <w:t>mpresa concesionaria del servicio, a través del correspondiente contrato de concesión del servicio o de gestión del servicio público;</w:t>
      </w:r>
    </w:p>
    <w:p w14:paraId="6403CCAA" w14:textId="3ADBEC2B" w:rsidR="00F755DC" w:rsidRPr="008B05AD" w:rsidRDefault="00F755DC" w:rsidP="00B71B8A">
      <w:pPr>
        <w:spacing w:after="0"/>
        <w:ind w:firstLine="708"/>
        <w:rPr>
          <w:rFonts w:ascii="Calibri" w:hAnsi="Calibri" w:cs="Calibri"/>
          <w:sz w:val="18"/>
          <w:szCs w:val="18"/>
        </w:rPr>
      </w:pPr>
      <w:r w:rsidRPr="008B05AD">
        <w:rPr>
          <w:rFonts w:ascii="Calibri" w:hAnsi="Calibri" w:cs="Calibri"/>
          <w:sz w:val="18"/>
          <w:szCs w:val="18"/>
        </w:rPr>
        <w:t xml:space="preserve">6. </w:t>
      </w:r>
      <w:r w:rsidR="0079672B">
        <w:rPr>
          <w:rFonts w:ascii="Calibri" w:hAnsi="Calibri" w:cs="Calibri"/>
          <w:sz w:val="18"/>
          <w:szCs w:val="18"/>
        </w:rPr>
        <w:t>c</w:t>
      </w:r>
      <w:r w:rsidRPr="008B05AD">
        <w:rPr>
          <w:rFonts w:ascii="Calibri" w:hAnsi="Calibri" w:cs="Calibri"/>
          <w:sz w:val="18"/>
          <w:szCs w:val="18"/>
        </w:rPr>
        <w:t>onsorcio de transportes, a través del correspondiente convenio con la entidad beneficiaria;</w:t>
      </w:r>
    </w:p>
    <w:p w14:paraId="6054FB44" w14:textId="3B5F4207" w:rsidR="00F755DC" w:rsidRPr="008B05AD" w:rsidRDefault="00F755DC" w:rsidP="00B71B8A">
      <w:pPr>
        <w:ind w:firstLine="708"/>
        <w:rPr>
          <w:rFonts w:ascii="Calibri" w:hAnsi="Calibri" w:cs="Calibri"/>
          <w:sz w:val="18"/>
          <w:szCs w:val="18"/>
        </w:rPr>
      </w:pPr>
      <w:r w:rsidRPr="008B05AD">
        <w:rPr>
          <w:rFonts w:ascii="Calibri" w:hAnsi="Calibri" w:cs="Calibri"/>
          <w:sz w:val="18"/>
          <w:szCs w:val="18"/>
        </w:rPr>
        <w:t xml:space="preserve">7. </w:t>
      </w:r>
      <w:r w:rsidR="003A4C2F">
        <w:rPr>
          <w:rFonts w:ascii="Calibri" w:hAnsi="Calibri" w:cs="Calibri"/>
          <w:sz w:val="18"/>
          <w:szCs w:val="18"/>
        </w:rPr>
        <w:t>o</w:t>
      </w:r>
      <w:r w:rsidRPr="008B05AD">
        <w:rPr>
          <w:rFonts w:ascii="Calibri" w:hAnsi="Calibri" w:cs="Calibri"/>
          <w:sz w:val="18"/>
          <w:szCs w:val="18"/>
        </w:rPr>
        <w:t>tras modalidades singulares</w:t>
      </w:r>
      <w:r w:rsidR="00F80BF7" w:rsidRPr="008B05AD">
        <w:rPr>
          <w:rFonts w:ascii="Calibri" w:hAnsi="Calibri" w:cs="Calibri"/>
          <w:sz w:val="18"/>
          <w:szCs w:val="18"/>
        </w:rPr>
        <w:t>.</w:t>
      </w:r>
    </w:p>
    <w:p w14:paraId="25945E6E" w14:textId="0E9B1AD8" w:rsidR="00D153BB" w:rsidRPr="008B05AD" w:rsidRDefault="00D153BB" w:rsidP="00D153BB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8B05AD">
        <w:rPr>
          <w:rFonts w:ascii="Calibri" w:hAnsi="Calibri" w:cs="Calibri"/>
          <w:sz w:val="18"/>
          <w:szCs w:val="18"/>
        </w:rPr>
        <w:t>(***</w:t>
      </w:r>
      <w:r w:rsidR="00A90249" w:rsidRPr="008B05AD">
        <w:rPr>
          <w:rFonts w:ascii="Calibri" w:hAnsi="Calibri" w:cs="Calibri"/>
          <w:sz w:val="18"/>
          <w:szCs w:val="18"/>
        </w:rPr>
        <w:t>*</w:t>
      </w:r>
      <w:r w:rsidRPr="008B05AD">
        <w:rPr>
          <w:rFonts w:ascii="Calibri" w:hAnsi="Calibri" w:cs="Calibri"/>
          <w:sz w:val="18"/>
          <w:szCs w:val="18"/>
        </w:rPr>
        <w:t>)</w:t>
      </w:r>
      <w:r w:rsidR="005A79C8" w:rsidRPr="008B05AD">
        <w:rPr>
          <w:rFonts w:ascii="Calibri" w:hAnsi="Calibri" w:cs="Calibri"/>
          <w:sz w:val="18"/>
          <w:szCs w:val="18"/>
        </w:rPr>
        <w:t xml:space="preserve"> S</w:t>
      </w:r>
      <w:r w:rsidRPr="008B05AD">
        <w:rPr>
          <w:rFonts w:ascii="Calibri" w:hAnsi="Calibri" w:cs="Calibri"/>
          <w:sz w:val="18"/>
          <w:szCs w:val="18"/>
        </w:rPr>
        <w:t xml:space="preserve">i se trata de títulos destinados al </w:t>
      </w:r>
      <w:r w:rsidRPr="008B05AD">
        <w:rPr>
          <w:rFonts w:ascii="Calibri" w:hAnsi="Calibri" w:cs="Calibri"/>
          <w:b/>
          <w:bCs/>
          <w:sz w:val="18"/>
          <w:szCs w:val="18"/>
        </w:rPr>
        <w:t>público infantil</w:t>
      </w:r>
      <w:r w:rsidRPr="008B05AD">
        <w:rPr>
          <w:rFonts w:ascii="Calibri" w:hAnsi="Calibri" w:cs="Calibri"/>
          <w:sz w:val="18"/>
          <w:szCs w:val="18"/>
        </w:rPr>
        <w:t>, deberá indicarse alguna de las siguientes:</w:t>
      </w:r>
    </w:p>
    <w:p w14:paraId="47F77A4D" w14:textId="5D7B4AE6" w:rsidR="00D153BB" w:rsidRPr="008B05AD" w:rsidRDefault="00D153BB" w:rsidP="00D153BB">
      <w:pPr>
        <w:spacing w:after="0" w:line="240" w:lineRule="auto"/>
        <w:ind w:firstLine="708"/>
        <w:rPr>
          <w:rFonts w:ascii="Calibri" w:hAnsi="Calibri" w:cs="Calibri"/>
          <w:sz w:val="18"/>
          <w:szCs w:val="18"/>
        </w:rPr>
      </w:pPr>
      <w:r w:rsidRPr="008B05AD">
        <w:rPr>
          <w:rFonts w:ascii="Calibri" w:hAnsi="Calibri" w:cs="Calibri"/>
          <w:sz w:val="18"/>
          <w:szCs w:val="18"/>
        </w:rPr>
        <w:t>a. Anterior al 30 de junio de 2022.</w:t>
      </w:r>
    </w:p>
    <w:p w14:paraId="7C1BBBBA" w14:textId="06798688" w:rsidR="00D153BB" w:rsidRPr="008B05AD" w:rsidRDefault="00D153BB" w:rsidP="00D153BB">
      <w:pPr>
        <w:spacing w:after="0" w:line="240" w:lineRule="auto"/>
        <w:ind w:firstLine="708"/>
        <w:rPr>
          <w:rFonts w:ascii="Calibri" w:hAnsi="Calibri" w:cs="Calibri"/>
          <w:sz w:val="18"/>
          <w:szCs w:val="18"/>
        </w:rPr>
      </w:pPr>
      <w:r w:rsidRPr="008B05AD">
        <w:rPr>
          <w:rFonts w:ascii="Calibri" w:hAnsi="Calibri" w:cs="Calibri"/>
          <w:sz w:val="18"/>
          <w:szCs w:val="18"/>
        </w:rPr>
        <w:t>b. Nueva creación (durante el año 2025)</w:t>
      </w:r>
      <w:r w:rsidR="00F80BF7" w:rsidRPr="008B05AD">
        <w:rPr>
          <w:rFonts w:ascii="Calibri" w:hAnsi="Calibri" w:cs="Calibri"/>
          <w:sz w:val="18"/>
          <w:szCs w:val="18"/>
        </w:rPr>
        <w:t>.</w:t>
      </w:r>
    </w:p>
    <w:p w14:paraId="4EFDD404" w14:textId="77777777" w:rsidR="00D153BB" w:rsidRPr="008B05AD" w:rsidRDefault="00D153BB" w:rsidP="00D153BB">
      <w:pPr>
        <w:spacing w:after="0" w:line="240" w:lineRule="auto"/>
        <w:ind w:firstLine="708"/>
        <w:rPr>
          <w:rFonts w:ascii="Calibri" w:hAnsi="Calibri" w:cs="Calibri"/>
          <w:sz w:val="18"/>
          <w:szCs w:val="18"/>
        </w:rPr>
      </w:pPr>
      <w:r w:rsidRPr="008B05AD">
        <w:rPr>
          <w:rFonts w:ascii="Calibri" w:hAnsi="Calibri" w:cs="Calibri"/>
          <w:sz w:val="18"/>
          <w:szCs w:val="18"/>
        </w:rPr>
        <w:t>c. Fecha concreta de implantación si se encontrase entre el 1 de julio de 2022 y el 31 de diciembre de 2024.</w:t>
      </w:r>
    </w:p>
    <w:p w14:paraId="4DBBE498" w14:textId="77777777" w:rsidR="00DA56E3" w:rsidRPr="008B05AD" w:rsidRDefault="00DA56E3" w:rsidP="00D153BB">
      <w:pPr>
        <w:spacing w:after="0" w:line="240" w:lineRule="auto"/>
        <w:ind w:firstLine="708"/>
        <w:rPr>
          <w:rFonts w:ascii="Calibri" w:hAnsi="Calibri" w:cs="Calibri"/>
          <w:sz w:val="18"/>
          <w:szCs w:val="18"/>
        </w:rPr>
      </w:pPr>
    </w:p>
    <w:p w14:paraId="7ABB8A9F" w14:textId="6F6184C5" w:rsidR="00D153BB" w:rsidRPr="008B05AD" w:rsidRDefault="00842EE8" w:rsidP="00842EE8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8B05AD">
        <w:rPr>
          <w:rFonts w:ascii="Calibri" w:hAnsi="Calibri" w:cs="Calibri"/>
          <w:sz w:val="18"/>
          <w:szCs w:val="18"/>
        </w:rPr>
        <w:t xml:space="preserve">          </w:t>
      </w:r>
      <w:r w:rsidR="005A79C8" w:rsidRPr="008B05AD">
        <w:rPr>
          <w:rFonts w:ascii="Calibri" w:hAnsi="Calibri" w:cs="Calibri"/>
          <w:sz w:val="18"/>
          <w:szCs w:val="18"/>
        </w:rPr>
        <w:t xml:space="preserve"> </w:t>
      </w:r>
      <w:r w:rsidR="00D153BB" w:rsidRPr="008B05AD">
        <w:rPr>
          <w:rFonts w:ascii="Calibri" w:hAnsi="Calibri" w:cs="Calibri"/>
          <w:sz w:val="18"/>
          <w:szCs w:val="18"/>
        </w:rPr>
        <w:t xml:space="preserve">En el caso de títulos destinados al </w:t>
      </w:r>
      <w:r w:rsidR="00D153BB" w:rsidRPr="008B05AD">
        <w:rPr>
          <w:rFonts w:ascii="Calibri" w:hAnsi="Calibri" w:cs="Calibri"/>
          <w:b/>
          <w:bCs/>
          <w:sz w:val="18"/>
          <w:szCs w:val="18"/>
        </w:rPr>
        <w:t>resto de usuarios</w:t>
      </w:r>
      <w:r w:rsidR="00D153BB" w:rsidRPr="008B05AD">
        <w:rPr>
          <w:rFonts w:ascii="Calibri" w:hAnsi="Calibri" w:cs="Calibri"/>
          <w:sz w:val="18"/>
          <w:szCs w:val="18"/>
        </w:rPr>
        <w:t>, deberá indicarse alguna de las siguientes:</w:t>
      </w:r>
    </w:p>
    <w:p w14:paraId="07C1E88E" w14:textId="77777777" w:rsidR="00D153BB" w:rsidRPr="008B05AD" w:rsidRDefault="00D153BB" w:rsidP="00D153BB">
      <w:pPr>
        <w:spacing w:after="0" w:line="240" w:lineRule="auto"/>
        <w:ind w:firstLine="708"/>
        <w:rPr>
          <w:rFonts w:ascii="Calibri" w:hAnsi="Calibri" w:cs="Calibri"/>
          <w:sz w:val="18"/>
          <w:szCs w:val="18"/>
        </w:rPr>
      </w:pPr>
      <w:r w:rsidRPr="008B05AD">
        <w:rPr>
          <w:rFonts w:ascii="Calibri" w:hAnsi="Calibri" w:cs="Calibri"/>
          <w:sz w:val="18"/>
          <w:szCs w:val="18"/>
        </w:rPr>
        <w:t>d. Anterior al 30 de junio de 2024.</w:t>
      </w:r>
    </w:p>
    <w:p w14:paraId="35034D8D" w14:textId="77777777" w:rsidR="00D153BB" w:rsidRPr="008B05AD" w:rsidRDefault="00D153BB" w:rsidP="00D153BB">
      <w:pPr>
        <w:spacing w:after="0" w:line="240" w:lineRule="auto"/>
        <w:ind w:firstLine="708"/>
        <w:rPr>
          <w:rFonts w:ascii="Calibri" w:hAnsi="Calibri" w:cs="Calibri"/>
          <w:sz w:val="18"/>
          <w:szCs w:val="18"/>
        </w:rPr>
      </w:pPr>
      <w:r w:rsidRPr="008B05AD">
        <w:rPr>
          <w:rFonts w:ascii="Calibri" w:hAnsi="Calibri" w:cs="Calibri"/>
          <w:sz w:val="18"/>
          <w:szCs w:val="18"/>
        </w:rPr>
        <w:t>e. Fecha concreta de implantación si se encontrase entre el 1 de julio y el 30 de noviembre de 2024.</w:t>
      </w:r>
    </w:p>
    <w:p w14:paraId="2B75DF46" w14:textId="77777777" w:rsidR="00842EE8" w:rsidRPr="00D153BB" w:rsidRDefault="00842EE8" w:rsidP="00D153BB">
      <w:pPr>
        <w:spacing w:after="0" w:line="240" w:lineRule="auto"/>
        <w:ind w:firstLine="708"/>
        <w:rPr>
          <w:rFonts w:ascii="Calibri" w:hAnsi="Calibri" w:cs="Calibri"/>
          <w:sz w:val="20"/>
          <w:szCs w:val="20"/>
        </w:rPr>
      </w:pPr>
    </w:p>
    <w:p w14:paraId="5A3165EA" w14:textId="77777777" w:rsidR="00D153BB" w:rsidRPr="007554DF" w:rsidRDefault="00D153BB" w:rsidP="00D153BB">
      <w:pPr>
        <w:ind w:firstLine="360"/>
        <w:rPr>
          <w:rFonts w:ascii="Calibri" w:hAnsi="Calibri" w:cs="Calibri"/>
          <w:b/>
          <w:bCs/>
          <w:sz w:val="22"/>
          <w:szCs w:val="22"/>
        </w:rPr>
      </w:pPr>
    </w:p>
    <w:sectPr w:rsidR="00D153BB" w:rsidRPr="007554DF" w:rsidSect="004814CB">
      <w:pgSz w:w="16838" w:h="11906" w:orient="landscape"/>
      <w:pgMar w:top="1440" w:right="1387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F4D4A"/>
    <w:multiLevelType w:val="hybridMultilevel"/>
    <w:tmpl w:val="97D444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560CD"/>
    <w:multiLevelType w:val="hybridMultilevel"/>
    <w:tmpl w:val="6288826C"/>
    <w:lvl w:ilvl="0" w:tplc="3EBADD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81F0C"/>
    <w:multiLevelType w:val="hybridMultilevel"/>
    <w:tmpl w:val="AC7EE484"/>
    <w:lvl w:ilvl="0" w:tplc="CEB0C4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741062">
    <w:abstractNumId w:val="1"/>
  </w:num>
  <w:num w:numId="2" w16cid:durableId="1802454202">
    <w:abstractNumId w:val="2"/>
  </w:num>
  <w:num w:numId="3" w16cid:durableId="8789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47"/>
    <w:rsid w:val="00005DA0"/>
    <w:rsid w:val="00024268"/>
    <w:rsid w:val="00027696"/>
    <w:rsid w:val="00032B29"/>
    <w:rsid w:val="0004216A"/>
    <w:rsid w:val="00042310"/>
    <w:rsid w:val="000465A3"/>
    <w:rsid w:val="00052F2D"/>
    <w:rsid w:val="00054509"/>
    <w:rsid w:val="000573B6"/>
    <w:rsid w:val="000630D0"/>
    <w:rsid w:val="00070157"/>
    <w:rsid w:val="000B1E61"/>
    <w:rsid w:val="000C02DA"/>
    <w:rsid w:val="000C399E"/>
    <w:rsid w:val="000D32BE"/>
    <w:rsid w:val="000D641C"/>
    <w:rsid w:val="000D7AA5"/>
    <w:rsid w:val="000E0963"/>
    <w:rsid w:val="000E246E"/>
    <w:rsid w:val="000F3C86"/>
    <w:rsid w:val="000F6253"/>
    <w:rsid w:val="0011597F"/>
    <w:rsid w:val="00127564"/>
    <w:rsid w:val="00127C00"/>
    <w:rsid w:val="0013312A"/>
    <w:rsid w:val="0013343C"/>
    <w:rsid w:val="001354CE"/>
    <w:rsid w:val="00152D1A"/>
    <w:rsid w:val="00164A3D"/>
    <w:rsid w:val="001650B9"/>
    <w:rsid w:val="0017665E"/>
    <w:rsid w:val="00184796"/>
    <w:rsid w:val="00185627"/>
    <w:rsid w:val="00196B32"/>
    <w:rsid w:val="001A37B2"/>
    <w:rsid w:val="001C5CF0"/>
    <w:rsid w:val="001E0162"/>
    <w:rsid w:val="002134EC"/>
    <w:rsid w:val="00214F7D"/>
    <w:rsid w:val="002271D6"/>
    <w:rsid w:val="00246EB3"/>
    <w:rsid w:val="002704AE"/>
    <w:rsid w:val="00274E06"/>
    <w:rsid w:val="002778F4"/>
    <w:rsid w:val="00292B91"/>
    <w:rsid w:val="002A058E"/>
    <w:rsid w:val="002B2059"/>
    <w:rsid w:val="00302896"/>
    <w:rsid w:val="00307AF9"/>
    <w:rsid w:val="00327EC7"/>
    <w:rsid w:val="00330BF4"/>
    <w:rsid w:val="003423EB"/>
    <w:rsid w:val="0034623C"/>
    <w:rsid w:val="00351D42"/>
    <w:rsid w:val="00352950"/>
    <w:rsid w:val="00354C44"/>
    <w:rsid w:val="00361469"/>
    <w:rsid w:val="00366C2D"/>
    <w:rsid w:val="003707CC"/>
    <w:rsid w:val="003738C2"/>
    <w:rsid w:val="00375482"/>
    <w:rsid w:val="00385547"/>
    <w:rsid w:val="0038592D"/>
    <w:rsid w:val="00393D95"/>
    <w:rsid w:val="00394306"/>
    <w:rsid w:val="00394783"/>
    <w:rsid w:val="003949F4"/>
    <w:rsid w:val="003A328E"/>
    <w:rsid w:val="003A4C2F"/>
    <w:rsid w:val="003C1A1A"/>
    <w:rsid w:val="003C2A54"/>
    <w:rsid w:val="003D2996"/>
    <w:rsid w:val="003F070E"/>
    <w:rsid w:val="003F4046"/>
    <w:rsid w:val="003F668F"/>
    <w:rsid w:val="00404DDA"/>
    <w:rsid w:val="00410B83"/>
    <w:rsid w:val="00410E9C"/>
    <w:rsid w:val="004124F9"/>
    <w:rsid w:val="00425C55"/>
    <w:rsid w:val="00431319"/>
    <w:rsid w:val="00436352"/>
    <w:rsid w:val="004566C2"/>
    <w:rsid w:val="00466BED"/>
    <w:rsid w:val="004814CB"/>
    <w:rsid w:val="004A7F83"/>
    <w:rsid w:val="004B07AC"/>
    <w:rsid w:val="004B1174"/>
    <w:rsid w:val="004C3AA1"/>
    <w:rsid w:val="004C5013"/>
    <w:rsid w:val="004C6F55"/>
    <w:rsid w:val="004C7903"/>
    <w:rsid w:val="004D266A"/>
    <w:rsid w:val="004F09C7"/>
    <w:rsid w:val="004F3711"/>
    <w:rsid w:val="00516E70"/>
    <w:rsid w:val="00544371"/>
    <w:rsid w:val="005527ED"/>
    <w:rsid w:val="005552CA"/>
    <w:rsid w:val="005657BB"/>
    <w:rsid w:val="005666C6"/>
    <w:rsid w:val="00575AC7"/>
    <w:rsid w:val="00576DA2"/>
    <w:rsid w:val="00580A06"/>
    <w:rsid w:val="00582DB4"/>
    <w:rsid w:val="005A79C8"/>
    <w:rsid w:val="005B25B2"/>
    <w:rsid w:val="005D44D4"/>
    <w:rsid w:val="005E2680"/>
    <w:rsid w:val="005E404B"/>
    <w:rsid w:val="005E72D5"/>
    <w:rsid w:val="005F501F"/>
    <w:rsid w:val="00604546"/>
    <w:rsid w:val="00616486"/>
    <w:rsid w:val="00617563"/>
    <w:rsid w:val="00635CD4"/>
    <w:rsid w:val="006457D3"/>
    <w:rsid w:val="006507ED"/>
    <w:rsid w:val="00663970"/>
    <w:rsid w:val="006642C4"/>
    <w:rsid w:val="00681A5C"/>
    <w:rsid w:val="00696D0A"/>
    <w:rsid w:val="006974BD"/>
    <w:rsid w:val="006976CE"/>
    <w:rsid w:val="006D0558"/>
    <w:rsid w:val="006D1DA4"/>
    <w:rsid w:val="006D2AF3"/>
    <w:rsid w:val="006D3A38"/>
    <w:rsid w:val="006E2DB2"/>
    <w:rsid w:val="006E3AC0"/>
    <w:rsid w:val="00703BA7"/>
    <w:rsid w:val="00705829"/>
    <w:rsid w:val="007174D7"/>
    <w:rsid w:val="0071781D"/>
    <w:rsid w:val="00731D99"/>
    <w:rsid w:val="00751E8C"/>
    <w:rsid w:val="007554DF"/>
    <w:rsid w:val="00790FAF"/>
    <w:rsid w:val="00795CFD"/>
    <w:rsid w:val="0079672B"/>
    <w:rsid w:val="007A3B12"/>
    <w:rsid w:val="007A7F05"/>
    <w:rsid w:val="007C577E"/>
    <w:rsid w:val="007C590E"/>
    <w:rsid w:val="007C71F1"/>
    <w:rsid w:val="007E2871"/>
    <w:rsid w:val="007F760F"/>
    <w:rsid w:val="00800BAF"/>
    <w:rsid w:val="00842EE8"/>
    <w:rsid w:val="008563D7"/>
    <w:rsid w:val="008629F0"/>
    <w:rsid w:val="00891EE8"/>
    <w:rsid w:val="00896A87"/>
    <w:rsid w:val="008A6E60"/>
    <w:rsid w:val="008B05AD"/>
    <w:rsid w:val="008C4C0A"/>
    <w:rsid w:val="008C5F5F"/>
    <w:rsid w:val="008E1FD3"/>
    <w:rsid w:val="008F42BF"/>
    <w:rsid w:val="008F5F29"/>
    <w:rsid w:val="00905484"/>
    <w:rsid w:val="0090652A"/>
    <w:rsid w:val="009079E1"/>
    <w:rsid w:val="00952333"/>
    <w:rsid w:val="0096201D"/>
    <w:rsid w:val="00966D44"/>
    <w:rsid w:val="00974A74"/>
    <w:rsid w:val="00976427"/>
    <w:rsid w:val="00981371"/>
    <w:rsid w:val="00991297"/>
    <w:rsid w:val="009954B9"/>
    <w:rsid w:val="009C16E4"/>
    <w:rsid w:val="009D7B19"/>
    <w:rsid w:val="009E7998"/>
    <w:rsid w:val="009F0D38"/>
    <w:rsid w:val="00A150C5"/>
    <w:rsid w:val="00A367CA"/>
    <w:rsid w:val="00A43C34"/>
    <w:rsid w:val="00A444FB"/>
    <w:rsid w:val="00A44AAA"/>
    <w:rsid w:val="00A62A75"/>
    <w:rsid w:val="00A6472A"/>
    <w:rsid w:val="00A654F1"/>
    <w:rsid w:val="00A741A5"/>
    <w:rsid w:val="00A819BA"/>
    <w:rsid w:val="00A841F1"/>
    <w:rsid w:val="00A90249"/>
    <w:rsid w:val="00A9056A"/>
    <w:rsid w:val="00AA1892"/>
    <w:rsid w:val="00AA2C18"/>
    <w:rsid w:val="00AB158E"/>
    <w:rsid w:val="00AB3814"/>
    <w:rsid w:val="00AB4AD5"/>
    <w:rsid w:val="00B35377"/>
    <w:rsid w:val="00B40555"/>
    <w:rsid w:val="00B44C2E"/>
    <w:rsid w:val="00B522EB"/>
    <w:rsid w:val="00B55B63"/>
    <w:rsid w:val="00B67422"/>
    <w:rsid w:val="00B71B8A"/>
    <w:rsid w:val="00B848C4"/>
    <w:rsid w:val="00B85B89"/>
    <w:rsid w:val="00B93DB9"/>
    <w:rsid w:val="00B9643A"/>
    <w:rsid w:val="00BA460F"/>
    <w:rsid w:val="00BA673E"/>
    <w:rsid w:val="00BB7563"/>
    <w:rsid w:val="00BC70FE"/>
    <w:rsid w:val="00BE2D12"/>
    <w:rsid w:val="00C21680"/>
    <w:rsid w:val="00C32A5C"/>
    <w:rsid w:val="00C44992"/>
    <w:rsid w:val="00C52375"/>
    <w:rsid w:val="00C52F30"/>
    <w:rsid w:val="00C53D4A"/>
    <w:rsid w:val="00C61063"/>
    <w:rsid w:val="00C70F12"/>
    <w:rsid w:val="00C73760"/>
    <w:rsid w:val="00C74D3A"/>
    <w:rsid w:val="00C75F82"/>
    <w:rsid w:val="00C8130A"/>
    <w:rsid w:val="00CA0D7E"/>
    <w:rsid w:val="00CA5805"/>
    <w:rsid w:val="00CD321A"/>
    <w:rsid w:val="00CD3A6B"/>
    <w:rsid w:val="00CD65A7"/>
    <w:rsid w:val="00CE3929"/>
    <w:rsid w:val="00CE4901"/>
    <w:rsid w:val="00CE50ED"/>
    <w:rsid w:val="00D11B0D"/>
    <w:rsid w:val="00D133E4"/>
    <w:rsid w:val="00D14DE1"/>
    <w:rsid w:val="00D153BB"/>
    <w:rsid w:val="00D23E8B"/>
    <w:rsid w:val="00D2630A"/>
    <w:rsid w:val="00D3030F"/>
    <w:rsid w:val="00D34761"/>
    <w:rsid w:val="00D42D37"/>
    <w:rsid w:val="00D50595"/>
    <w:rsid w:val="00D53413"/>
    <w:rsid w:val="00D6261D"/>
    <w:rsid w:val="00D6397A"/>
    <w:rsid w:val="00D65283"/>
    <w:rsid w:val="00D67EC5"/>
    <w:rsid w:val="00D712B8"/>
    <w:rsid w:val="00D72E25"/>
    <w:rsid w:val="00D9630A"/>
    <w:rsid w:val="00DA0E36"/>
    <w:rsid w:val="00DA179D"/>
    <w:rsid w:val="00DA56E3"/>
    <w:rsid w:val="00DA5C36"/>
    <w:rsid w:val="00DA68B9"/>
    <w:rsid w:val="00DB2383"/>
    <w:rsid w:val="00DB5710"/>
    <w:rsid w:val="00DB5968"/>
    <w:rsid w:val="00DB658B"/>
    <w:rsid w:val="00DC506F"/>
    <w:rsid w:val="00E033E6"/>
    <w:rsid w:val="00E07162"/>
    <w:rsid w:val="00E10EDE"/>
    <w:rsid w:val="00E40A96"/>
    <w:rsid w:val="00E44A2D"/>
    <w:rsid w:val="00E459D8"/>
    <w:rsid w:val="00E57E23"/>
    <w:rsid w:val="00E64131"/>
    <w:rsid w:val="00E86AA7"/>
    <w:rsid w:val="00E87B62"/>
    <w:rsid w:val="00E96F45"/>
    <w:rsid w:val="00EC5295"/>
    <w:rsid w:val="00EC79F3"/>
    <w:rsid w:val="00ED1A18"/>
    <w:rsid w:val="00EE190C"/>
    <w:rsid w:val="00EE6174"/>
    <w:rsid w:val="00EF1786"/>
    <w:rsid w:val="00EF23F5"/>
    <w:rsid w:val="00EF264B"/>
    <w:rsid w:val="00EF4CA0"/>
    <w:rsid w:val="00F04645"/>
    <w:rsid w:val="00F062AA"/>
    <w:rsid w:val="00F26438"/>
    <w:rsid w:val="00F35B82"/>
    <w:rsid w:val="00F36D92"/>
    <w:rsid w:val="00F43717"/>
    <w:rsid w:val="00F755DC"/>
    <w:rsid w:val="00F77D09"/>
    <w:rsid w:val="00F80BF7"/>
    <w:rsid w:val="00F84120"/>
    <w:rsid w:val="00F90D0A"/>
    <w:rsid w:val="00F95DC3"/>
    <w:rsid w:val="00F97164"/>
    <w:rsid w:val="00FA3756"/>
    <w:rsid w:val="00FD078E"/>
    <w:rsid w:val="00FD084B"/>
    <w:rsid w:val="00FD0FE2"/>
    <w:rsid w:val="00FD41A5"/>
    <w:rsid w:val="00FD5E70"/>
    <w:rsid w:val="00FE304F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12C4"/>
  <w15:chartTrackingRefBased/>
  <w15:docId w15:val="{73648FE7-9649-4D72-8C5B-6E3E45F0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306"/>
  </w:style>
  <w:style w:type="paragraph" w:styleId="Ttulo1">
    <w:name w:val="heading 1"/>
    <w:basedOn w:val="Normal"/>
    <w:next w:val="Normal"/>
    <w:link w:val="Ttulo1Car"/>
    <w:uiPriority w:val="9"/>
    <w:qFormat/>
    <w:rsid w:val="00385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5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5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5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5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5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5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5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5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385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5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5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55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554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55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55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55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5547"/>
    <w:rPr>
      <w:rFonts w:eastAsiaTheme="majorEastAsia" w:cstheme="majorBidi"/>
      <w:color w:val="272727" w:themeColor="text1" w:themeTint="D8"/>
    </w:rPr>
  </w:style>
  <w:style w:type="paragraph" w:styleId="Prrafodelista">
    <w:name w:val="List Paragraph"/>
    <w:basedOn w:val="Normal"/>
    <w:uiPriority w:val="34"/>
    <w:qFormat/>
    <w:rsid w:val="003855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55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554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eNormal1"/>
    <w:uiPriority w:val="39"/>
    <w:rsid w:val="00FA3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153BB"/>
    <w:rPr>
      <w:rFonts w:ascii="Times New Roman" w:hAnsi="Times New Roman" w:cs="Times New Roman"/>
    </w:rPr>
  </w:style>
  <w:style w:type="paragraph" w:styleId="Revisin">
    <w:name w:val="Revision"/>
    <w:hidden/>
    <w:uiPriority w:val="99"/>
    <w:semiHidden/>
    <w:rsid w:val="00DB571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6164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164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164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64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64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aa96e-b011-47c7-baef-5e516be5569e" xsi:nil="true"/>
    <lcf76f155ced4ddcb4097134ff3c332f xmlns="21c2aa6a-57ff-4e0f-8d47-d14b879802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6EA5E598AAAB4AA969A52DA0AF7222" ma:contentTypeVersion="16" ma:contentTypeDescription="Crear nuevo documento." ma:contentTypeScope="" ma:versionID="ad7dc0c4872c75b34c14253d8bfb6811">
  <xsd:schema xmlns:xsd="http://www.w3.org/2001/XMLSchema" xmlns:xs="http://www.w3.org/2001/XMLSchema" xmlns:p="http://schemas.microsoft.com/office/2006/metadata/properties" xmlns:ns2="33aaa96e-b011-47c7-baef-5e516be5569e" xmlns:ns3="21c2aa6a-57ff-4e0f-8d47-d14b8798022c" targetNamespace="http://schemas.microsoft.com/office/2006/metadata/properties" ma:root="true" ma:fieldsID="23cf03a75e15e94b6050caeda4cd7acd" ns2:_="" ns3:_="">
    <xsd:import namespace="33aaa96e-b011-47c7-baef-5e516be5569e"/>
    <xsd:import namespace="21c2aa6a-57ff-4e0f-8d47-d14b879802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aa96e-b011-47c7-baef-5e516be556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b46c3e-5604-4efe-ba8f-d8e1fa096263}" ma:internalName="TaxCatchAll" ma:showField="CatchAllData" ma:web="33aaa96e-b011-47c7-baef-5e516be55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2aa6a-57ff-4e0f-8d47-d14b87980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0ed6521e-12c7-4641-a58b-d6f58964e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E2C9C2-107B-4CDF-8F9C-34704AE198EC}">
  <ds:schemaRefs>
    <ds:schemaRef ds:uri="http://schemas.microsoft.com/office/2006/metadata/properties"/>
    <ds:schemaRef ds:uri="http://schemas.microsoft.com/office/infopath/2007/PartnerControls"/>
    <ds:schemaRef ds:uri="33aaa96e-b011-47c7-baef-5e516be5569e"/>
    <ds:schemaRef ds:uri="21c2aa6a-57ff-4e0f-8d47-d14b8798022c"/>
  </ds:schemaRefs>
</ds:datastoreItem>
</file>

<file path=customXml/itemProps2.xml><?xml version="1.0" encoding="utf-8"?>
<ds:datastoreItem xmlns:ds="http://schemas.openxmlformats.org/officeDocument/2006/customXml" ds:itemID="{4666D832-A6A0-4C77-917E-94D596DFC0C1}"/>
</file>

<file path=customXml/itemProps3.xml><?xml version="1.0" encoding="utf-8"?>
<ds:datastoreItem xmlns:ds="http://schemas.openxmlformats.org/officeDocument/2006/customXml" ds:itemID="{051797F5-16E1-45B5-81B2-C39609A4A9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INECO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Izal García, Rosa María</dc:creator>
  <cp:keywords/>
  <dc:description/>
  <cp:lastModifiedBy>Mateo García Rubén</cp:lastModifiedBy>
  <cp:revision>10</cp:revision>
  <dcterms:created xsi:type="dcterms:W3CDTF">2026-02-10T16:54:00Z</dcterms:created>
  <dcterms:modified xsi:type="dcterms:W3CDTF">2026-02-18T08:25:00Z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0x010100116EA5E598AAAB4AA969A52DA0AF7222</vt:lpwstr>
  </property>
</Properties>
</file>