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D4F76" w14:textId="3E5F5C63" w:rsidR="00ED1A18" w:rsidRDefault="00385547" w:rsidP="00385547">
      <w:pPr>
        <w:shd w:val="clear" w:color="auto" w:fill="FFFFFF" w:themeFill="background1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</w:pPr>
      <w:r>
        <w:rPr>
          <w:rFonts w:ascii="Calibri" w:eastAsia="Times New Roman" w:hAnsi="Calibri" w:cs="Calibri"/>
          <w:b/>
          <w:bCs/>
          <w:noProof/>
          <w:color w:val="000000"/>
          <w:kern w:val="0"/>
          <w:sz w:val="22"/>
          <w:szCs w:val="22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227FE4" wp14:editId="46A5D5D5">
                <wp:simplePos x="0" y="0"/>
                <wp:positionH relativeFrom="margin">
                  <wp:align>left</wp:align>
                </wp:positionH>
                <wp:positionV relativeFrom="page">
                  <wp:posOffset>320634</wp:posOffset>
                </wp:positionV>
                <wp:extent cx="9058275" cy="795647"/>
                <wp:effectExtent l="0" t="0" r="9525" b="5080"/>
                <wp:wrapNone/>
                <wp:docPr id="641120801" name="Cuadro de text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61780F-A4FC-4B3E-BC25-243E24F6C61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8275" cy="7956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B5C28D" w14:textId="77777777" w:rsidR="00CE3929" w:rsidRDefault="00CE3929" w:rsidP="00DA56E3">
                            <w:pPr>
                              <w:shd w:val="clear" w:color="auto" w:fill="DAE9F7" w:themeFill="text2" w:themeFillTint="1A"/>
                              <w:spacing w:before="100" w:beforeAutospacing="1" w:after="0" w:line="240" w:lineRule="auto"/>
                              <w:ind w:right="-494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2E69250" w14:textId="4962CEE7" w:rsidR="00385547" w:rsidRPr="00385547" w:rsidRDefault="00D53413" w:rsidP="00DA56E3">
                            <w:pPr>
                              <w:shd w:val="clear" w:color="auto" w:fill="DAE9F7" w:themeFill="text2" w:themeFillTint="1A"/>
                              <w:spacing w:line="240" w:lineRule="auto"/>
                              <w:ind w:right="-494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53413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CERTIFICADO DE TÍTULOS BONIFICADOS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227FE4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25.25pt;width:713.25pt;height:62.6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" fillcolor="white [3201]" stroked="f" strokeweight=".5pt">
                <v:textbox>
                  <w:txbxContent>
                    <w:p w14:paraId="54B5C28D" w14:textId="77777777" w:rsidR="00CE3929" w:rsidRDefault="00CE3929" w:rsidP="00DA56E3">
                      <w:pPr>
                        <w:shd w:val="clear" w:color="auto" w:fill="DAE9F7" w:themeFill="text2" w:themeFillTint="1A"/>
                        <w:spacing w:before="100" w:beforeAutospacing="1" w:after="0" w:line="240" w:lineRule="auto"/>
                        <w:ind w:right="-494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2E69250" w14:textId="4962CEE7" w:rsidR="00385547" w:rsidRPr="00385547" w:rsidRDefault="00D53413" w:rsidP="00DA56E3">
                      <w:pPr>
                        <w:shd w:val="clear" w:color="auto" w:fill="DAE9F7" w:themeFill="text2" w:themeFillTint="1A"/>
                        <w:spacing w:line="240" w:lineRule="auto"/>
                        <w:ind w:right="-494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D53413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CERTIFICADO DE TÍTULOS BONIFICADOS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38554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  <w:br/>
      </w:r>
    </w:p>
    <w:p w14:paraId="61EB2FD5" w14:textId="12B5C25C" w:rsidR="00385547" w:rsidRDefault="00385547" w:rsidP="004814CB">
      <w:pPr>
        <w:shd w:val="clear" w:color="auto" w:fill="FFFFFF" w:themeFill="background1"/>
        <w:spacing w:after="0" w:line="240" w:lineRule="auto"/>
        <w:ind w:left="142" w:right="196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</w:pPr>
      <w:r w:rsidRPr="0038554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  <w:t xml:space="preserve">EXPEDIENTE DE JUSTIFICACIÓN Y LIQUIDACIÓN DE LA CONVOCATORIA DE AYUDAS </w:t>
      </w:r>
      <w:r w:rsidR="00C7052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  <w:t>PARA EL ESTABLECIMI</w:t>
      </w:r>
      <w:r w:rsidR="00D01CB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  <w:t>EN</w:t>
      </w:r>
      <w:r w:rsidR="00C7052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  <w:t xml:space="preserve">TO DE UN DESCUENTO DEL 100% EN EL PRECIO DE LOS ABONOS DE TRANSPORTE Y TÍTULOS MULTIVIAJES DEL TRANSPORTE PÚBLICO COLECTIVO TERRESTRE DE LAS ISLAS CANARIAS E ILLES BALEARS, REGULADAS EN EL ARTÍCULO 59 DEL REAL </w:t>
      </w:r>
      <w:r w:rsidR="007554DF" w:rsidRPr="007554DF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  <w:t>DECRETO-LEY 1/2025, DE 28 DE ENERO</w:t>
      </w:r>
    </w:p>
    <w:p w14:paraId="0F76AED5" w14:textId="49044821" w:rsidR="006E2DB2" w:rsidRDefault="006E2DB2" w:rsidP="006E2DB2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</w:pPr>
    </w:p>
    <w:p w14:paraId="38994828" w14:textId="1160E883" w:rsidR="006E2DB2" w:rsidRPr="00385547" w:rsidRDefault="00DA56E3" w:rsidP="00385547">
      <w:pPr>
        <w:shd w:val="clear" w:color="auto" w:fill="FFFFFF" w:themeFill="background1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6E71731" wp14:editId="57C8E04B">
                <wp:simplePos x="0" y="0"/>
                <wp:positionH relativeFrom="margin">
                  <wp:posOffset>57150</wp:posOffset>
                </wp:positionH>
                <wp:positionV relativeFrom="page">
                  <wp:posOffset>2209800</wp:posOffset>
                </wp:positionV>
                <wp:extent cx="9077325" cy="1323975"/>
                <wp:effectExtent l="0" t="0" r="9525" b="9525"/>
                <wp:wrapSquare wrapText="bothSides"/>
                <wp:docPr id="217" name="Cuadro de text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B9FCCD6-E30C-4289-8E43-EB537E31523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732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BC08B" w14:textId="52573382" w:rsidR="007554DF" w:rsidRPr="00DA56E3" w:rsidRDefault="007554DF" w:rsidP="00CD321A">
                            <w:pPr>
                              <w:spacing w:line="480" w:lineRule="auto"/>
                              <w:jc w:val="both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DA56E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Don/Doña ........................................................................................................, con NIF</w:t>
                            </w:r>
                            <w:r w:rsidR="00127C00" w:rsidRPr="00DA56E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A56E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.........................., en calidad de ………</w:t>
                            </w:r>
                            <w:r w:rsidR="00F755DC" w:rsidRPr="00DA56E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………………………</w:t>
                            </w:r>
                            <w:r w:rsidR="00A444FB" w:rsidRPr="00DA56E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……</w:t>
                            </w:r>
                            <w:r w:rsidR="00A444F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.</w:t>
                            </w:r>
                            <w:r w:rsidR="00F755DC" w:rsidRPr="00DA56E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…</w:t>
                            </w:r>
                            <w:r w:rsidRPr="00DA56E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……………</w:t>
                            </w:r>
                            <w:r w:rsidR="00790FAF" w:rsidRPr="00DA56E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…</w:t>
                            </w:r>
                            <w:r w:rsidRPr="00DA56E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.</w:t>
                            </w:r>
                            <w:r w:rsidR="00A444FB" w:rsidRPr="00DA56E3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(puesto o cargo que desempeña)</w:t>
                            </w:r>
                            <w:r w:rsidRPr="00DA56E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, en nombre y representación de</w:t>
                            </w:r>
                            <w:r w:rsidR="00F755DC" w:rsidRPr="00DA56E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………………………………</w:t>
                            </w:r>
                            <w:r w:rsidRPr="00DA56E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..</w:t>
                            </w:r>
                            <w:r w:rsidR="00127C00" w:rsidRPr="00DA56E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....................</w:t>
                            </w:r>
                            <w:r w:rsidR="006D2AF3" w:rsidRPr="00DA56E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……</w:t>
                            </w:r>
                            <w:r w:rsidR="00F755DC" w:rsidRPr="00DA56E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…………</w:t>
                            </w:r>
                            <w:r w:rsidR="006D2AF3" w:rsidRPr="00DA56E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……</w:t>
                            </w:r>
                            <w:r w:rsidR="00D153BB" w:rsidRPr="00DA56E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……..</w:t>
                            </w:r>
                            <w:r w:rsidR="00F755DC" w:rsidRPr="00DA56E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.</w:t>
                            </w:r>
                            <w:r w:rsidR="006D2AF3" w:rsidRPr="00DA56E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……</w:t>
                            </w:r>
                            <w:r w:rsidR="0013312A" w:rsidRPr="00DA56E3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(entidad</w:t>
                            </w:r>
                            <w:r w:rsidR="00413532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D629E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competente</w:t>
                            </w:r>
                            <w:r w:rsidR="000A71BF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del servicio</w:t>
                            </w:r>
                            <w:r w:rsidR="0013312A" w:rsidRPr="00DA56E3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)</w:t>
                            </w:r>
                            <w:r w:rsidR="00F755DC" w:rsidRPr="00DA56E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A56E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con NIF .....................................</w:t>
                            </w:r>
                            <w:r w:rsidR="008C4C0A" w:rsidRPr="00DA56E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, ostentándose</w:t>
                            </w:r>
                            <w:r w:rsidRPr="00DA56E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la representación en virtud de</w:t>
                            </w:r>
                            <w:r w:rsidR="00032B29" w:rsidRPr="00DA56E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A56E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.........................................</w:t>
                            </w:r>
                            <w:r w:rsidR="00F755DC" w:rsidRPr="00DA56E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....... </w:t>
                            </w:r>
                            <w:r w:rsidR="00F755DC" w:rsidRPr="00DA56E3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(norma o resolución que habilita u otorga la representación)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7173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0;text-align:left;margin-left:4.5pt;margin-top:174pt;width:714.75pt;height:104.2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" stroked="f">
                <v:textbox>
                  <w:txbxContent>
                    <w:p w14:paraId="458BC08B" w14:textId="52573382" w:rsidR="007554DF" w:rsidRPr="00DA56E3" w:rsidRDefault="007554DF" w:rsidP="00CD321A">
                      <w:pPr>
                        <w:spacing w:line="480" w:lineRule="auto"/>
                        <w:jc w:val="both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DA56E3">
                        <w:rPr>
                          <w:rFonts w:ascii="Calibri" w:hAnsi="Calibri" w:cs="Calibri"/>
                          <w:sz w:val="22"/>
                          <w:szCs w:val="22"/>
                        </w:rPr>
                        <w:t>Don/Doña ........................................................................................................, con NIF</w:t>
                      </w:r>
                      <w:r w:rsidR="00127C00" w:rsidRPr="00DA56E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Pr="00DA56E3">
                        <w:rPr>
                          <w:rFonts w:ascii="Calibri" w:hAnsi="Calibri" w:cs="Calibri"/>
                          <w:sz w:val="22"/>
                          <w:szCs w:val="22"/>
                        </w:rPr>
                        <w:t>.........................., en calidad de ………</w:t>
                      </w:r>
                      <w:r w:rsidR="00F755DC" w:rsidRPr="00DA56E3">
                        <w:rPr>
                          <w:rFonts w:ascii="Calibri" w:hAnsi="Calibri" w:cs="Calibri"/>
                          <w:sz w:val="22"/>
                          <w:szCs w:val="22"/>
                        </w:rPr>
                        <w:t>………………………</w:t>
                      </w:r>
                      <w:r w:rsidR="00A444FB" w:rsidRPr="00DA56E3">
                        <w:rPr>
                          <w:rFonts w:ascii="Calibri" w:hAnsi="Calibri" w:cs="Calibri"/>
                          <w:sz w:val="22"/>
                          <w:szCs w:val="22"/>
                        </w:rPr>
                        <w:t>……</w:t>
                      </w:r>
                      <w:r w:rsidR="00A444FB">
                        <w:rPr>
                          <w:rFonts w:ascii="Calibri" w:hAnsi="Calibri" w:cs="Calibri"/>
                          <w:sz w:val="22"/>
                          <w:szCs w:val="22"/>
                        </w:rPr>
                        <w:t>.</w:t>
                      </w:r>
                      <w:r w:rsidR="00F755DC" w:rsidRPr="00DA56E3">
                        <w:rPr>
                          <w:rFonts w:ascii="Calibri" w:hAnsi="Calibri" w:cs="Calibri"/>
                          <w:sz w:val="22"/>
                          <w:szCs w:val="22"/>
                        </w:rPr>
                        <w:t>…</w:t>
                      </w:r>
                      <w:r w:rsidRPr="00DA56E3">
                        <w:rPr>
                          <w:rFonts w:ascii="Calibri" w:hAnsi="Calibri" w:cs="Calibri"/>
                          <w:sz w:val="22"/>
                          <w:szCs w:val="22"/>
                        </w:rPr>
                        <w:t>……………</w:t>
                      </w:r>
                      <w:r w:rsidR="00790FAF" w:rsidRPr="00DA56E3">
                        <w:rPr>
                          <w:rFonts w:ascii="Calibri" w:hAnsi="Calibri" w:cs="Calibri"/>
                          <w:sz w:val="22"/>
                          <w:szCs w:val="22"/>
                        </w:rPr>
                        <w:t>…</w:t>
                      </w:r>
                      <w:r w:rsidRPr="00DA56E3">
                        <w:rPr>
                          <w:rFonts w:ascii="Calibri" w:hAnsi="Calibri" w:cs="Calibri"/>
                          <w:sz w:val="22"/>
                          <w:szCs w:val="22"/>
                        </w:rPr>
                        <w:t>.</w:t>
                      </w:r>
                      <w:r w:rsidR="00A444FB" w:rsidRPr="00DA56E3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(puesto o cargo que desempeña)</w:t>
                      </w:r>
                      <w:r w:rsidRPr="00DA56E3">
                        <w:rPr>
                          <w:rFonts w:ascii="Calibri" w:hAnsi="Calibri" w:cs="Calibri"/>
                          <w:sz w:val="22"/>
                          <w:szCs w:val="22"/>
                        </w:rPr>
                        <w:t>, en nombre y representación de</w:t>
                      </w:r>
                      <w:r w:rsidR="00F755DC" w:rsidRPr="00DA56E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………………………………</w:t>
                      </w:r>
                      <w:r w:rsidRPr="00DA56E3">
                        <w:rPr>
                          <w:rFonts w:ascii="Calibri" w:hAnsi="Calibri" w:cs="Calibri"/>
                          <w:sz w:val="22"/>
                          <w:szCs w:val="22"/>
                        </w:rPr>
                        <w:t>..</w:t>
                      </w:r>
                      <w:r w:rsidR="00127C00" w:rsidRPr="00DA56E3">
                        <w:rPr>
                          <w:rFonts w:ascii="Calibri" w:hAnsi="Calibri" w:cs="Calibri"/>
                          <w:sz w:val="22"/>
                          <w:szCs w:val="22"/>
                        </w:rPr>
                        <w:t>....................</w:t>
                      </w:r>
                      <w:r w:rsidR="006D2AF3" w:rsidRPr="00DA56E3">
                        <w:rPr>
                          <w:rFonts w:ascii="Calibri" w:hAnsi="Calibri" w:cs="Calibri"/>
                          <w:sz w:val="22"/>
                          <w:szCs w:val="22"/>
                        </w:rPr>
                        <w:t>……</w:t>
                      </w:r>
                      <w:r w:rsidR="00F755DC" w:rsidRPr="00DA56E3">
                        <w:rPr>
                          <w:rFonts w:ascii="Calibri" w:hAnsi="Calibri" w:cs="Calibri"/>
                          <w:sz w:val="22"/>
                          <w:szCs w:val="22"/>
                        </w:rPr>
                        <w:t>…………</w:t>
                      </w:r>
                      <w:r w:rsidR="006D2AF3" w:rsidRPr="00DA56E3">
                        <w:rPr>
                          <w:rFonts w:ascii="Calibri" w:hAnsi="Calibri" w:cs="Calibri"/>
                          <w:sz w:val="22"/>
                          <w:szCs w:val="22"/>
                        </w:rPr>
                        <w:t>……</w:t>
                      </w:r>
                      <w:r w:rsidR="00D153BB" w:rsidRPr="00DA56E3">
                        <w:rPr>
                          <w:rFonts w:ascii="Calibri" w:hAnsi="Calibri" w:cs="Calibri"/>
                          <w:sz w:val="22"/>
                          <w:szCs w:val="22"/>
                        </w:rPr>
                        <w:t>……..</w:t>
                      </w:r>
                      <w:r w:rsidR="00F755DC" w:rsidRPr="00DA56E3">
                        <w:rPr>
                          <w:rFonts w:ascii="Calibri" w:hAnsi="Calibri" w:cs="Calibri"/>
                          <w:sz w:val="22"/>
                          <w:szCs w:val="22"/>
                        </w:rPr>
                        <w:t>.</w:t>
                      </w:r>
                      <w:r w:rsidR="006D2AF3" w:rsidRPr="00DA56E3">
                        <w:rPr>
                          <w:rFonts w:ascii="Calibri" w:hAnsi="Calibri" w:cs="Calibri"/>
                          <w:sz w:val="22"/>
                          <w:szCs w:val="22"/>
                        </w:rPr>
                        <w:t>……</w:t>
                      </w:r>
                      <w:r w:rsidR="0013312A" w:rsidRPr="00DA56E3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(entidad</w:t>
                      </w:r>
                      <w:r w:rsidR="00413532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6D629E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competente</w:t>
                      </w:r>
                      <w:r w:rsidR="000A71BF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 del servicio</w:t>
                      </w:r>
                      <w:r w:rsidR="0013312A" w:rsidRPr="00DA56E3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)</w:t>
                      </w:r>
                      <w:r w:rsidR="00F755DC" w:rsidRPr="00DA56E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Pr="00DA56E3">
                        <w:rPr>
                          <w:rFonts w:ascii="Calibri" w:hAnsi="Calibri" w:cs="Calibri"/>
                          <w:sz w:val="22"/>
                          <w:szCs w:val="22"/>
                        </w:rPr>
                        <w:t>con NIF .....................................</w:t>
                      </w:r>
                      <w:r w:rsidR="008C4C0A" w:rsidRPr="00DA56E3">
                        <w:rPr>
                          <w:rFonts w:ascii="Calibri" w:hAnsi="Calibri" w:cs="Calibri"/>
                          <w:sz w:val="22"/>
                          <w:szCs w:val="22"/>
                        </w:rPr>
                        <w:t>, ostentándose</w:t>
                      </w:r>
                      <w:r w:rsidRPr="00DA56E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la representación en virtud de</w:t>
                      </w:r>
                      <w:r w:rsidR="00032B29" w:rsidRPr="00DA56E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Pr="00DA56E3">
                        <w:rPr>
                          <w:rFonts w:ascii="Calibri" w:hAnsi="Calibri" w:cs="Calibri"/>
                          <w:sz w:val="22"/>
                          <w:szCs w:val="22"/>
                        </w:rPr>
                        <w:t>.........................................</w:t>
                      </w:r>
                      <w:r w:rsidR="00F755DC" w:rsidRPr="00DA56E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....... </w:t>
                      </w:r>
                      <w:r w:rsidR="00F755DC" w:rsidRPr="00DA56E3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(norma o resolución que habilita u otorga la representación)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5E5E486A" w14:textId="3E1C2F49" w:rsidR="00952333" w:rsidRDefault="00F755DC" w:rsidP="001650B9">
      <w:pPr>
        <w:jc w:val="center"/>
        <w:rPr>
          <w:rFonts w:ascii="Calibri" w:hAnsi="Calibri" w:cs="Calibri"/>
          <w:b/>
          <w:bCs/>
        </w:rPr>
      </w:pPr>
      <w:r w:rsidRPr="00431319">
        <w:rPr>
          <w:rFonts w:ascii="Calibri" w:hAnsi="Calibri" w:cs="Calibri"/>
          <w:b/>
          <w:bCs/>
          <w:sz w:val="22"/>
          <w:szCs w:val="22"/>
        </w:rPr>
        <w:t>CERTIFICA</w:t>
      </w:r>
      <w:r w:rsidR="00952333" w:rsidRPr="00952333">
        <w:rPr>
          <w:rFonts w:ascii="Calibri" w:hAnsi="Calibri" w:cs="Calibri"/>
          <w:b/>
          <w:bCs/>
        </w:rPr>
        <w:t>:</w:t>
      </w:r>
    </w:p>
    <w:p w14:paraId="2FB947C3" w14:textId="21986AE5" w:rsidR="001650B9" w:rsidRDefault="0011597F" w:rsidP="004814CB">
      <w:pPr>
        <w:ind w:left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Qu</w:t>
      </w:r>
      <w:r w:rsidR="000E246E"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 xml:space="preserve"> de acuerdo</w:t>
      </w:r>
      <w:r w:rsidR="00663970">
        <w:rPr>
          <w:rFonts w:ascii="Calibri" w:hAnsi="Calibri" w:cs="Calibri"/>
          <w:sz w:val="22"/>
          <w:szCs w:val="22"/>
        </w:rPr>
        <w:t xml:space="preserve"> </w:t>
      </w:r>
      <w:r w:rsidR="00891EE8">
        <w:rPr>
          <w:rFonts w:ascii="Calibri" w:hAnsi="Calibri" w:cs="Calibri"/>
          <w:sz w:val="22"/>
          <w:szCs w:val="22"/>
        </w:rPr>
        <w:t>con lo previsto</w:t>
      </w:r>
      <w:r w:rsidR="009F0D38">
        <w:rPr>
          <w:rFonts w:ascii="Calibri" w:hAnsi="Calibri" w:cs="Calibri"/>
          <w:sz w:val="22"/>
          <w:szCs w:val="22"/>
        </w:rPr>
        <w:t xml:space="preserve"> </w:t>
      </w:r>
      <w:r w:rsidR="009F0D38" w:rsidRPr="009F0D38">
        <w:rPr>
          <w:rFonts w:ascii="Calibri" w:hAnsi="Calibri" w:cs="Calibri"/>
          <w:sz w:val="22"/>
          <w:szCs w:val="22"/>
        </w:rPr>
        <w:t xml:space="preserve">en </w:t>
      </w:r>
      <w:r w:rsidR="00292B91">
        <w:rPr>
          <w:rFonts w:ascii="Calibri" w:hAnsi="Calibri" w:cs="Calibri"/>
          <w:sz w:val="22"/>
          <w:szCs w:val="22"/>
        </w:rPr>
        <w:t>el régimen de</w:t>
      </w:r>
      <w:r w:rsidR="009F0D38" w:rsidRPr="009F0D38">
        <w:rPr>
          <w:rFonts w:ascii="Calibri" w:hAnsi="Calibri" w:cs="Calibri"/>
          <w:sz w:val="22"/>
          <w:szCs w:val="22"/>
        </w:rPr>
        <w:t xml:space="preserve"> ayudas a las que hace referencia esta </w:t>
      </w:r>
      <w:r w:rsidR="004566C2">
        <w:rPr>
          <w:rFonts w:ascii="Calibri" w:hAnsi="Calibri" w:cs="Calibri"/>
          <w:sz w:val="22"/>
          <w:szCs w:val="22"/>
        </w:rPr>
        <w:t>certifica</w:t>
      </w:r>
      <w:r w:rsidR="004566C2" w:rsidRPr="009F0D38">
        <w:rPr>
          <w:rFonts w:ascii="Calibri" w:hAnsi="Calibri" w:cs="Calibri"/>
          <w:sz w:val="22"/>
          <w:szCs w:val="22"/>
        </w:rPr>
        <w:t>ción</w:t>
      </w:r>
      <w:r w:rsidR="009F0D38" w:rsidRPr="009F0D38">
        <w:rPr>
          <w:rFonts w:ascii="Calibri" w:hAnsi="Calibri" w:cs="Calibri"/>
          <w:sz w:val="22"/>
          <w:szCs w:val="22"/>
        </w:rPr>
        <w:t xml:space="preserve">, el siguiente </w:t>
      </w:r>
      <w:r w:rsidR="00F755DC">
        <w:rPr>
          <w:rFonts w:ascii="Calibri" w:hAnsi="Calibri" w:cs="Calibri"/>
          <w:sz w:val="22"/>
          <w:szCs w:val="22"/>
        </w:rPr>
        <w:t xml:space="preserve">es el </w:t>
      </w:r>
      <w:r w:rsidR="009F0D38" w:rsidRPr="009F0D38">
        <w:rPr>
          <w:rFonts w:ascii="Calibri" w:hAnsi="Calibri" w:cs="Calibri"/>
          <w:sz w:val="22"/>
          <w:szCs w:val="22"/>
        </w:rPr>
        <w:t xml:space="preserve">listado completo de los </w:t>
      </w:r>
      <w:r w:rsidR="00A86AB5">
        <w:rPr>
          <w:rFonts w:ascii="Calibri" w:hAnsi="Calibri" w:cs="Calibri"/>
          <w:sz w:val="22"/>
          <w:szCs w:val="22"/>
        </w:rPr>
        <w:t>t</w:t>
      </w:r>
      <w:r w:rsidR="0034623C">
        <w:rPr>
          <w:rFonts w:ascii="Calibri" w:hAnsi="Calibri" w:cs="Calibri"/>
          <w:sz w:val="22"/>
          <w:szCs w:val="22"/>
        </w:rPr>
        <w:t>í</w:t>
      </w:r>
      <w:r w:rsidR="009F0D38" w:rsidRPr="009F0D38">
        <w:rPr>
          <w:rFonts w:ascii="Calibri" w:hAnsi="Calibri" w:cs="Calibri"/>
          <w:sz w:val="22"/>
          <w:szCs w:val="22"/>
        </w:rPr>
        <w:t xml:space="preserve">tulos </w:t>
      </w:r>
      <w:r w:rsidR="00F755DC">
        <w:rPr>
          <w:rFonts w:ascii="Calibri" w:hAnsi="Calibri" w:cs="Calibri"/>
          <w:sz w:val="22"/>
          <w:szCs w:val="22"/>
        </w:rPr>
        <w:t xml:space="preserve">empleados en los servicios de transporte </w:t>
      </w:r>
      <w:r w:rsidR="000A71BF">
        <w:rPr>
          <w:rFonts w:ascii="Calibri" w:hAnsi="Calibri" w:cs="Calibri"/>
          <w:sz w:val="22"/>
          <w:szCs w:val="22"/>
        </w:rPr>
        <w:t>puestos a disposición</w:t>
      </w:r>
      <w:r w:rsidR="00413532">
        <w:rPr>
          <w:rFonts w:ascii="Calibri" w:hAnsi="Calibri" w:cs="Calibri"/>
          <w:sz w:val="22"/>
          <w:szCs w:val="22"/>
        </w:rPr>
        <w:t xml:space="preserve"> </w:t>
      </w:r>
      <w:r w:rsidR="00F755DC">
        <w:rPr>
          <w:rFonts w:ascii="Calibri" w:hAnsi="Calibri" w:cs="Calibri"/>
          <w:sz w:val="22"/>
          <w:szCs w:val="22"/>
        </w:rPr>
        <w:t xml:space="preserve">por la entidad </w:t>
      </w:r>
      <w:r w:rsidR="000A71BF">
        <w:rPr>
          <w:rFonts w:ascii="Calibri" w:hAnsi="Calibri" w:cs="Calibri"/>
          <w:sz w:val="22"/>
          <w:szCs w:val="22"/>
        </w:rPr>
        <w:t>prestadora del servicio</w:t>
      </w:r>
      <w:r w:rsidR="00413532">
        <w:rPr>
          <w:rFonts w:ascii="Calibri" w:hAnsi="Calibri" w:cs="Calibri"/>
          <w:sz w:val="22"/>
          <w:szCs w:val="22"/>
        </w:rPr>
        <w:t xml:space="preserve"> </w:t>
      </w:r>
      <w:r w:rsidR="00F755DC">
        <w:rPr>
          <w:rFonts w:ascii="Calibri" w:hAnsi="Calibri" w:cs="Calibri"/>
          <w:sz w:val="22"/>
          <w:szCs w:val="22"/>
        </w:rPr>
        <w:t>a</w:t>
      </w:r>
      <w:r w:rsidR="009F0D38" w:rsidRPr="009F0D38">
        <w:rPr>
          <w:rFonts w:ascii="Calibri" w:hAnsi="Calibri" w:cs="Calibri"/>
          <w:sz w:val="22"/>
          <w:szCs w:val="22"/>
        </w:rPr>
        <w:t xml:space="preserve"> los que se les han aplicado </w:t>
      </w:r>
      <w:r w:rsidR="00C35500">
        <w:rPr>
          <w:rFonts w:ascii="Calibri" w:hAnsi="Calibri" w:cs="Calibri"/>
          <w:sz w:val="22"/>
          <w:szCs w:val="22"/>
        </w:rPr>
        <w:t>el descuento del 100</w:t>
      </w:r>
      <w:r w:rsidR="006260A7">
        <w:rPr>
          <w:rFonts w:ascii="Calibri" w:hAnsi="Calibri" w:cs="Calibri"/>
          <w:sz w:val="22"/>
          <w:szCs w:val="22"/>
        </w:rPr>
        <w:t xml:space="preserve"> </w:t>
      </w:r>
      <w:r w:rsidR="00C35500">
        <w:rPr>
          <w:rFonts w:ascii="Calibri" w:hAnsi="Calibri" w:cs="Calibri"/>
          <w:sz w:val="22"/>
          <w:szCs w:val="22"/>
        </w:rPr>
        <w:t xml:space="preserve">% </w:t>
      </w:r>
      <w:r w:rsidR="00890C4D">
        <w:rPr>
          <w:rFonts w:ascii="Calibri" w:hAnsi="Calibri" w:cs="Calibri"/>
          <w:sz w:val="22"/>
          <w:szCs w:val="22"/>
        </w:rPr>
        <w:t>en el precio</w:t>
      </w:r>
      <w:r w:rsidR="005640DC">
        <w:rPr>
          <w:rFonts w:ascii="Calibri" w:hAnsi="Calibri" w:cs="Calibri"/>
          <w:sz w:val="22"/>
          <w:szCs w:val="22"/>
        </w:rPr>
        <w:t>,</w:t>
      </w:r>
      <w:r w:rsidR="00890C4D">
        <w:rPr>
          <w:rFonts w:ascii="Calibri" w:hAnsi="Calibri" w:cs="Calibri"/>
          <w:sz w:val="22"/>
          <w:szCs w:val="22"/>
        </w:rPr>
        <w:t xml:space="preserve"> </w:t>
      </w:r>
      <w:r w:rsidR="00941323">
        <w:rPr>
          <w:rFonts w:ascii="Calibri" w:hAnsi="Calibri" w:cs="Calibri"/>
          <w:sz w:val="22"/>
          <w:szCs w:val="22"/>
        </w:rPr>
        <w:t>según lo es</w:t>
      </w:r>
      <w:r w:rsidR="00013A58">
        <w:rPr>
          <w:rFonts w:ascii="Calibri" w:hAnsi="Calibri" w:cs="Calibri"/>
          <w:sz w:val="22"/>
          <w:szCs w:val="22"/>
        </w:rPr>
        <w:t xml:space="preserve">tablecido en el </w:t>
      </w:r>
      <w:r w:rsidR="009F0D38" w:rsidRPr="009F0D38">
        <w:rPr>
          <w:rFonts w:ascii="Calibri" w:hAnsi="Calibri" w:cs="Calibri"/>
          <w:sz w:val="22"/>
          <w:szCs w:val="22"/>
        </w:rPr>
        <w:t xml:space="preserve">artículo </w:t>
      </w:r>
      <w:r w:rsidR="00013A58">
        <w:rPr>
          <w:rFonts w:ascii="Calibri" w:hAnsi="Calibri" w:cs="Calibri"/>
          <w:sz w:val="22"/>
          <w:szCs w:val="22"/>
        </w:rPr>
        <w:t>59</w:t>
      </w:r>
      <w:r w:rsidR="009F0D38" w:rsidRPr="009F0D38">
        <w:rPr>
          <w:rFonts w:ascii="Calibri" w:hAnsi="Calibri" w:cs="Calibri"/>
          <w:sz w:val="22"/>
          <w:szCs w:val="22"/>
        </w:rPr>
        <w:t xml:space="preserve"> del Real Decreto-ley 1/2025, de 28 de enero</w:t>
      </w:r>
      <w:r w:rsidR="00F755DC">
        <w:rPr>
          <w:rFonts w:ascii="Calibri" w:hAnsi="Calibri" w:cs="Calibri"/>
          <w:sz w:val="22"/>
          <w:szCs w:val="22"/>
        </w:rPr>
        <w:t>.</w:t>
      </w:r>
    </w:p>
    <w:p w14:paraId="49E5BC6D" w14:textId="5FD06B9E" w:rsidR="00246EB3" w:rsidRPr="006457D3" w:rsidRDefault="00246EB3" w:rsidP="004814CB">
      <w:pPr>
        <w:ind w:left="142"/>
        <w:rPr>
          <w:rFonts w:ascii="Calibri" w:hAnsi="Calibri" w:cs="Calibri"/>
          <w:i/>
          <w:iCs/>
          <w:sz w:val="20"/>
          <w:szCs w:val="20"/>
        </w:rPr>
      </w:pPr>
      <w:r w:rsidRPr="006457D3">
        <w:rPr>
          <w:rFonts w:ascii="Calibri" w:hAnsi="Calibri" w:cs="Calibri"/>
          <w:i/>
          <w:iCs/>
          <w:sz w:val="20"/>
          <w:szCs w:val="20"/>
        </w:rPr>
        <w:t>(en caso de ser necesario, se procederá a insertar nuevas filas en cualquiera de las tablas relacionadas)</w:t>
      </w:r>
    </w:p>
    <w:tbl>
      <w:tblPr>
        <w:tblStyle w:val="TableNormal1"/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7"/>
        <w:gridCol w:w="1831"/>
        <w:gridCol w:w="2538"/>
        <w:gridCol w:w="2724"/>
        <w:gridCol w:w="2835"/>
        <w:gridCol w:w="2410"/>
      </w:tblGrid>
      <w:tr w:rsidR="00C52F30" w14:paraId="7A2E1730" w14:textId="0B0B4F2E" w:rsidTr="004814CB">
        <w:tc>
          <w:tcPr>
            <w:tcW w:w="1837" w:type="dxa"/>
            <w:vAlign w:val="center"/>
          </w:tcPr>
          <w:p w14:paraId="5D0B3FFB" w14:textId="123DB9E0" w:rsidR="00C52F30" w:rsidRPr="000D641C" w:rsidRDefault="00C52F30" w:rsidP="00974A61">
            <w:pPr>
              <w:spacing w:after="0"/>
              <w:ind w:left="-111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641C">
              <w:rPr>
                <w:rFonts w:ascii="Calibri" w:hAnsi="Calibri" w:cs="Calibri"/>
                <w:b/>
                <w:bCs/>
                <w:sz w:val="20"/>
                <w:szCs w:val="20"/>
              </w:rPr>
              <w:t>Denominación oficial del T</w:t>
            </w:r>
            <w:r w:rsidR="00DA56E3">
              <w:rPr>
                <w:rFonts w:ascii="Calibri" w:hAnsi="Calibri" w:cs="Calibri"/>
                <w:b/>
                <w:bCs/>
                <w:sz w:val="20"/>
                <w:szCs w:val="20"/>
              </w:rPr>
              <w:t>í</w:t>
            </w:r>
            <w:r w:rsidRPr="000D641C">
              <w:rPr>
                <w:rFonts w:ascii="Calibri" w:hAnsi="Calibri" w:cs="Calibri"/>
                <w:b/>
                <w:bCs/>
                <w:sz w:val="20"/>
                <w:szCs w:val="20"/>
              </w:rPr>
              <w:t>tulo</w:t>
            </w:r>
          </w:p>
        </w:tc>
        <w:tc>
          <w:tcPr>
            <w:tcW w:w="1831" w:type="dxa"/>
            <w:vAlign w:val="center"/>
          </w:tcPr>
          <w:p w14:paraId="13A25BF9" w14:textId="706FC60E" w:rsidR="00C52F30" w:rsidRPr="000D641C" w:rsidRDefault="00C52F30" w:rsidP="00974A61">
            <w:pPr>
              <w:spacing w:after="0"/>
              <w:ind w:left="142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641C">
              <w:rPr>
                <w:rFonts w:ascii="Calibri" w:hAnsi="Calibri" w:cs="Calibri"/>
                <w:b/>
                <w:bCs/>
                <w:sz w:val="20"/>
                <w:szCs w:val="20"/>
              </w:rPr>
              <w:t>Tipo de Título (*)</w:t>
            </w:r>
          </w:p>
        </w:tc>
        <w:tc>
          <w:tcPr>
            <w:tcW w:w="2538" w:type="dxa"/>
            <w:vAlign w:val="center"/>
          </w:tcPr>
          <w:p w14:paraId="69FF5031" w14:textId="77777777" w:rsidR="00C52F30" w:rsidRDefault="00394306" w:rsidP="00974A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641C">
              <w:rPr>
                <w:rFonts w:ascii="Calibri" w:hAnsi="Calibri" w:cs="Calibri"/>
                <w:b/>
                <w:bCs/>
                <w:sz w:val="20"/>
                <w:szCs w:val="20"/>
              </w:rPr>
              <w:t>Características del Título</w:t>
            </w:r>
          </w:p>
          <w:p w14:paraId="56AF267D" w14:textId="7C3DD345" w:rsidR="000A71BF" w:rsidRPr="000D641C" w:rsidRDefault="000A71BF" w:rsidP="00974A6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(**)</w:t>
            </w:r>
          </w:p>
        </w:tc>
        <w:tc>
          <w:tcPr>
            <w:tcW w:w="2724" w:type="dxa"/>
            <w:vAlign w:val="center"/>
          </w:tcPr>
          <w:p w14:paraId="18646ABF" w14:textId="78177599" w:rsidR="00C52F30" w:rsidRPr="000D641C" w:rsidRDefault="00C52F30" w:rsidP="00974A61">
            <w:pPr>
              <w:spacing w:after="0"/>
              <w:ind w:left="-217" w:right="-106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64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Denominación Entidad </w:t>
            </w:r>
            <w:r w:rsidR="00F755DC">
              <w:rPr>
                <w:rFonts w:ascii="Calibri" w:hAnsi="Calibri" w:cs="Calibri"/>
                <w:b/>
                <w:bCs/>
                <w:sz w:val="20"/>
                <w:szCs w:val="20"/>
              </w:rPr>
              <w:t>comercializadora</w:t>
            </w:r>
            <w:r w:rsidR="00F755DC" w:rsidRPr="000D64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0D641C">
              <w:rPr>
                <w:rFonts w:ascii="Calibri" w:hAnsi="Calibri" w:cs="Calibri"/>
                <w:b/>
                <w:bCs/>
                <w:sz w:val="20"/>
                <w:szCs w:val="20"/>
              </w:rPr>
              <w:t>del Título</w:t>
            </w:r>
          </w:p>
        </w:tc>
        <w:tc>
          <w:tcPr>
            <w:tcW w:w="2835" w:type="dxa"/>
            <w:vAlign w:val="center"/>
          </w:tcPr>
          <w:p w14:paraId="5F5FD2FD" w14:textId="29F4C540" w:rsidR="00C52F30" w:rsidRPr="000D641C" w:rsidRDefault="00C52F30" w:rsidP="00974A61">
            <w:pPr>
              <w:spacing w:after="0"/>
              <w:ind w:left="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64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Tipo Entidad </w:t>
            </w:r>
            <w:r w:rsidR="00F755DC">
              <w:rPr>
                <w:rFonts w:ascii="Calibri" w:hAnsi="Calibri" w:cs="Calibri"/>
                <w:b/>
                <w:bCs/>
                <w:sz w:val="20"/>
                <w:szCs w:val="20"/>
              </w:rPr>
              <w:t>comercializadora</w:t>
            </w:r>
            <w:r w:rsidRPr="000D64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del Título (</w:t>
            </w:r>
            <w:r w:rsidR="00D153BB">
              <w:rPr>
                <w:rFonts w:ascii="Calibri" w:hAnsi="Calibri" w:cs="Calibri"/>
                <w:b/>
                <w:bCs/>
                <w:sz w:val="20"/>
                <w:szCs w:val="20"/>
              </w:rPr>
              <w:t>*</w:t>
            </w:r>
            <w:r w:rsidRPr="000D641C">
              <w:rPr>
                <w:rFonts w:ascii="Calibri" w:hAnsi="Calibri" w:cs="Calibri"/>
                <w:b/>
                <w:bCs/>
                <w:sz w:val="20"/>
                <w:szCs w:val="20"/>
              </w:rPr>
              <w:t>*</w:t>
            </w:r>
            <w:r w:rsidR="00BA460F">
              <w:rPr>
                <w:rFonts w:ascii="Calibri" w:hAnsi="Calibri" w:cs="Calibri"/>
                <w:b/>
                <w:bCs/>
                <w:sz w:val="20"/>
                <w:szCs w:val="20"/>
              </w:rPr>
              <w:t>*</w:t>
            </w:r>
            <w:r w:rsidRPr="000D641C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4BE93C5A" w14:textId="75B361F3" w:rsidR="00C52F30" w:rsidRPr="000D641C" w:rsidRDefault="00C52F30" w:rsidP="00974A61">
            <w:pPr>
              <w:spacing w:after="0"/>
              <w:ind w:left="-103" w:right="-106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Fecha de implantación</w:t>
            </w:r>
            <w:r w:rsidR="00F755D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(*</w:t>
            </w:r>
            <w:r w:rsidR="00D153BB">
              <w:rPr>
                <w:rFonts w:ascii="Calibri" w:hAnsi="Calibri" w:cs="Calibri"/>
                <w:b/>
                <w:bCs/>
                <w:sz w:val="20"/>
                <w:szCs w:val="20"/>
              </w:rPr>
              <w:t>*</w:t>
            </w:r>
            <w:r w:rsidR="00F755DC">
              <w:rPr>
                <w:rFonts w:ascii="Calibri" w:hAnsi="Calibri" w:cs="Calibri"/>
                <w:b/>
                <w:bCs/>
                <w:sz w:val="20"/>
                <w:szCs w:val="20"/>
              </w:rPr>
              <w:t>*</w:t>
            </w:r>
            <w:r w:rsidR="00A90249">
              <w:rPr>
                <w:rFonts w:ascii="Calibri" w:hAnsi="Calibri" w:cs="Calibri"/>
                <w:b/>
                <w:bCs/>
                <w:sz w:val="20"/>
                <w:szCs w:val="20"/>
              </w:rPr>
              <w:t>*</w:t>
            </w:r>
            <w:r w:rsidR="00F755DC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</w:p>
        </w:tc>
      </w:tr>
      <w:tr w:rsidR="00C52F30" w14:paraId="3E74F375" w14:textId="247AFAB5" w:rsidTr="004814CB">
        <w:trPr>
          <w:trHeight w:hRule="exact" w:val="284"/>
        </w:trPr>
        <w:tc>
          <w:tcPr>
            <w:tcW w:w="1837" w:type="dxa"/>
            <w:shd w:val="clear" w:color="auto" w:fill="DAE9F7" w:themeFill="text2" w:themeFillTint="1A"/>
          </w:tcPr>
          <w:p w14:paraId="553C8020" w14:textId="77777777" w:rsidR="00C52F30" w:rsidRDefault="00C52F30" w:rsidP="004814CB">
            <w:pPr>
              <w:ind w:left="142"/>
            </w:pPr>
          </w:p>
        </w:tc>
        <w:tc>
          <w:tcPr>
            <w:tcW w:w="1831" w:type="dxa"/>
            <w:shd w:val="clear" w:color="auto" w:fill="DAE9F7" w:themeFill="text2" w:themeFillTint="1A"/>
          </w:tcPr>
          <w:p w14:paraId="0D0C36DA" w14:textId="77777777" w:rsidR="00C52F30" w:rsidRDefault="00C52F30" w:rsidP="004814CB">
            <w:pPr>
              <w:ind w:left="142"/>
            </w:pPr>
          </w:p>
        </w:tc>
        <w:tc>
          <w:tcPr>
            <w:tcW w:w="2538" w:type="dxa"/>
            <w:shd w:val="clear" w:color="auto" w:fill="DAE9F7" w:themeFill="text2" w:themeFillTint="1A"/>
          </w:tcPr>
          <w:p w14:paraId="28A0F9E7" w14:textId="77777777" w:rsidR="00C52F30" w:rsidRDefault="00C52F30" w:rsidP="004814CB">
            <w:pPr>
              <w:ind w:left="142"/>
            </w:pPr>
          </w:p>
        </w:tc>
        <w:tc>
          <w:tcPr>
            <w:tcW w:w="2724" w:type="dxa"/>
            <w:shd w:val="clear" w:color="auto" w:fill="DAE9F7" w:themeFill="text2" w:themeFillTint="1A"/>
          </w:tcPr>
          <w:p w14:paraId="429FC8F1" w14:textId="77777777" w:rsidR="00C52F30" w:rsidRDefault="00C52F30" w:rsidP="004814CB">
            <w:pPr>
              <w:ind w:left="142"/>
            </w:pPr>
          </w:p>
        </w:tc>
        <w:tc>
          <w:tcPr>
            <w:tcW w:w="2835" w:type="dxa"/>
            <w:shd w:val="clear" w:color="auto" w:fill="DAE9F7" w:themeFill="text2" w:themeFillTint="1A"/>
          </w:tcPr>
          <w:p w14:paraId="06EC9DF8" w14:textId="77777777" w:rsidR="00C52F30" w:rsidRDefault="00C52F30" w:rsidP="004814CB">
            <w:pPr>
              <w:ind w:left="142"/>
            </w:pPr>
          </w:p>
        </w:tc>
        <w:tc>
          <w:tcPr>
            <w:tcW w:w="2410" w:type="dxa"/>
            <w:shd w:val="clear" w:color="auto" w:fill="DAE9F7" w:themeFill="text2" w:themeFillTint="1A"/>
          </w:tcPr>
          <w:p w14:paraId="1CF0AA41" w14:textId="77777777" w:rsidR="00C52F30" w:rsidRDefault="00C52F30" w:rsidP="004814CB">
            <w:pPr>
              <w:ind w:left="142"/>
            </w:pPr>
          </w:p>
        </w:tc>
      </w:tr>
      <w:tr w:rsidR="00C52F30" w14:paraId="146226F2" w14:textId="38908B57" w:rsidTr="004814CB">
        <w:trPr>
          <w:trHeight w:hRule="exact" w:val="284"/>
        </w:trPr>
        <w:tc>
          <w:tcPr>
            <w:tcW w:w="1837" w:type="dxa"/>
            <w:shd w:val="clear" w:color="auto" w:fill="DAE9F7" w:themeFill="text2" w:themeFillTint="1A"/>
          </w:tcPr>
          <w:p w14:paraId="27ACAA78" w14:textId="77777777" w:rsidR="00C52F30" w:rsidRDefault="00C52F30" w:rsidP="004814CB">
            <w:pPr>
              <w:ind w:left="142"/>
            </w:pPr>
          </w:p>
        </w:tc>
        <w:tc>
          <w:tcPr>
            <w:tcW w:w="1831" w:type="dxa"/>
            <w:shd w:val="clear" w:color="auto" w:fill="DAE9F7" w:themeFill="text2" w:themeFillTint="1A"/>
          </w:tcPr>
          <w:p w14:paraId="261484B4" w14:textId="77777777" w:rsidR="00C52F30" w:rsidRDefault="00C52F30" w:rsidP="004814CB">
            <w:pPr>
              <w:ind w:left="142"/>
            </w:pPr>
          </w:p>
        </w:tc>
        <w:tc>
          <w:tcPr>
            <w:tcW w:w="2538" w:type="dxa"/>
            <w:shd w:val="clear" w:color="auto" w:fill="DAE9F7" w:themeFill="text2" w:themeFillTint="1A"/>
          </w:tcPr>
          <w:p w14:paraId="7C33AF53" w14:textId="77777777" w:rsidR="00C52F30" w:rsidRDefault="00C52F30" w:rsidP="004814CB">
            <w:pPr>
              <w:ind w:left="142"/>
            </w:pPr>
          </w:p>
        </w:tc>
        <w:tc>
          <w:tcPr>
            <w:tcW w:w="2724" w:type="dxa"/>
            <w:shd w:val="clear" w:color="auto" w:fill="DAE9F7" w:themeFill="text2" w:themeFillTint="1A"/>
          </w:tcPr>
          <w:p w14:paraId="65D9FD5C" w14:textId="77777777" w:rsidR="00C52F30" w:rsidRDefault="00C52F30" w:rsidP="004814CB">
            <w:pPr>
              <w:ind w:left="142"/>
            </w:pPr>
          </w:p>
        </w:tc>
        <w:tc>
          <w:tcPr>
            <w:tcW w:w="2835" w:type="dxa"/>
            <w:shd w:val="clear" w:color="auto" w:fill="DAE9F7" w:themeFill="text2" w:themeFillTint="1A"/>
          </w:tcPr>
          <w:p w14:paraId="76D99626" w14:textId="77777777" w:rsidR="00C52F30" w:rsidRDefault="00C52F30" w:rsidP="004814CB">
            <w:pPr>
              <w:ind w:left="142"/>
            </w:pPr>
          </w:p>
        </w:tc>
        <w:tc>
          <w:tcPr>
            <w:tcW w:w="2410" w:type="dxa"/>
            <w:shd w:val="clear" w:color="auto" w:fill="DAE9F7" w:themeFill="text2" w:themeFillTint="1A"/>
          </w:tcPr>
          <w:p w14:paraId="1C3E4E98" w14:textId="77777777" w:rsidR="00C52F30" w:rsidRDefault="00C52F30" w:rsidP="004814CB">
            <w:pPr>
              <w:ind w:left="142"/>
            </w:pPr>
          </w:p>
        </w:tc>
      </w:tr>
      <w:tr w:rsidR="00C52F30" w14:paraId="5D730B90" w14:textId="70B62E86" w:rsidTr="004814CB">
        <w:trPr>
          <w:trHeight w:hRule="exact" w:val="284"/>
        </w:trPr>
        <w:tc>
          <w:tcPr>
            <w:tcW w:w="1837" w:type="dxa"/>
            <w:shd w:val="clear" w:color="auto" w:fill="DAE9F7" w:themeFill="text2" w:themeFillTint="1A"/>
          </w:tcPr>
          <w:p w14:paraId="147CBE33" w14:textId="77777777" w:rsidR="00C52F30" w:rsidRDefault="00C52F30" w:rsidP="004814CB">
            <w:pPr>
              <w:ind w:left="142"/>
            </w:pPr>
          </w:p>
        </w:tc>
        <w:tc>
          <w:tcPr>
            <w:tcW w:w="1831" w:type="dxa"/>
            <w:shd w:val="clear" w:color="auto" w:fill="DAE9F7" w:themeFill="text2" w:themeFillTint="1A"/>
          </w:tcPr>
          <w:p w14:paraId="10996B6B" w14:textId="77777777" w:rsidR="00C52F30" w:rsidRDefault="00C52F30" w:rsidP="004814CB">
            <w:pPr>
              <w:ind w:left="142"/>
            </w:pPr>
          </w:p>
        </w:tc>
        <w:tc>
          <w:tcPr>
            <w:tcW w:w="2538" w:type="dxa"/>
            <w:shd w:val="clear" w:color="auto" w:fill="DAE9F7" w:themeFill="text2" w:themeFillTint="1A"/>
          </w:tcPr>
          <w:p w14:paraId="68BAA6E2" w14:textId="77777777" w:rsidR="00C52F30" w:rsidRDefault="00C52F30" w:rsidP="004814CB">
            <w:pPr>
              <w:ind w:left="142"/>
            </w:pPr>
          </w:p>
        </w:tc>
        <w:tc>
          <w:tcPr>
            <w:tcW w:w="2724" w:type="dxa"/>
            <w:shd w:val="clear" w:color="auto" w:fill="DAE9F7" w:themeFill="text2" w:themeFillTint="1A"/>
          </w:tcPr>
          <w:p w14:paraId="5BA12316" w14:textId="77777777" w:rsidR="00C52F30" w:rsidRDefault="00C52F30" w:rsidP="004814CB">
            <w:pPr>
              <w:ind w:left="142"/>
            </w:pPr>
          </w:p>
        </w:tc>
        <w:tc>
          <w:tcPr>
            <w:tcW w:w="2835" w:type="dxa"/>
            <w:shd w:val="clear" w:color="auto" w:fill="DAE9F7" w:themeFill="text2" w:themeFillTint="1A"/>
          </w:tcPr>
          <w:p w14:paraId="4FCBEDEA" w14:textId="77777777" w:rsidR="00C52F30" w:rsidRDefault="00C52F30" w:rsidP="004814CB">
            <w:pPr>
              <w:ind w:left="142"/>
            </w:pPr>
          </w:p>
        </w:tc>
        <w:tc>
          <w:tcPr>
            <w:tcW w:w="2410" w:type="dxa"/>
            <w:shd w:val="clear" w:color="auto" w:fill="DAE9F7" w:themeFill="text2" w:themeFillTint="1A"/>
          </w:tcPr>
          <w:p w14:paraId="1823C93D" w14:textId="77777777" w:rsidR="00C52F30" w:rsidRDefault="00C52F30" w:rsidP="004814CB">
            <w:pPr>
              <w:ind w:left="142"/>
            </w:pPr>
          </w:p>
        </w:tc>
      </w:tr>
      <w:tr w:rsidR="00C52F30" w14:paraId="30450859" w14:textId="3B5E4772" w:rsidTr="004814CB">
        <w:trPr>
          <w:trHeight w:hRule="exact" w:val="284"/>
        </w:trPr>
        <w:tc>
          <w:tcPr>
            <w:tcW w:w="1837" w:type="dxa"/>
            <w:shd w:val="clear" w:color="auto" w:fill="DAE9F7" w:themeFill="text2" w:themeFillTint="1A"/>
          </w:tcPr>
          <w:p w14:paraId="218F802F" w14:textId="77777777" w:rsidR="00C52F30" w:rsidRDefault="00C52F30" w:rsidP="009D7B19"/>
        </w:tc>
        <w:tc>
          <w:tcPr>
            <w:tcW w:w="1831" w:type="dxa"/>
            <w:shd w:val="clear" w:color="auto" w:fill="DAE9F7" w:themeFill="text2" w:themeFillTint="1A"/>
          </w:tcPr>
          <w:p w14:paraId="193561FE" w14:textId="77777777" w:rsidR="00C52F30" w:rsidRDefault="00C52F30" w:rsidP="009D7B19"/>
        </w:tc>
        <w:tc>
          <w:tcPr>
            <w:tcW w:w="2538" w:type="dxa"/>
            <w:shd w:val="clear" w:color="auto" w:fill="DAE9F7" w:themeFill="text2" w:themeFillTint="1A"/>
          </w:tcPr>
          <w:p w14:paraId="2FFD1BBA" w14:textId="77777777" w:rsidR="00C52F30" w:rsidRDefault="00C52F30" w:rsidP="009D7B19"/>
        </w:tc>
        <w:tc>
          <w:tcPr>
            <w:tcW w:w="2724" w:type="dxa"/>
            <w:shd w:val="clear" w:color="auto" w:fill="DAE9F7" w:themeFill="text2" w:themeFillTint="1A"/>
          </w:tcPr>
          <w:p w14:paraId="1C1D68DE" w14:textId="77777777" w:rsidR="00C52F30" w:rsidRDefault="00C52F30" w:rsidP="009D7B19"/>
        </w:tc>
        <w:tc>
          <w:tcPr>
            <w:tcW w:w="2835" w:type="dxa"/>
            <w:shd w:val="clear" w:color="auto" w:fill="DAE9F7" w:themeFill="text2" w:themeFillTint="1A"/>
          </w:tcPr>
          <w:p w14:paraId="2F4CCC44" w14:textId="77777777" w:rsidR="00C52F30" w:rsidRDefault="00C52F30" w:rsidP="009D7B19"/>
        </w:tc>
        <w:tc>
          <w:tcPr>
            <w:tcW w:w="2410" w:type="dxa"/>
            <w:shd w:val="clear" w:color="auto" w:fill="DAE9F7" w:themeFill="text2" w:themeFillTint="1A"/>
          </w:tcPr>
          <w:p w14:paraId="2AE7AD4B" w14:textId="77777777" w:rsidR="00C52F30" w:rsidRDefault="00C52F30" w:rsidP="009D7B19"/>
        </w:tc>
      </w:tr>
      <w:tr w:rsidR="00C52F30" w14:paraId="1A713D94" w14:textId="0B3773CB" w:rsidTr="004814CB">
        <w:trPr>
          <w:trHeight w:hRule="exact" w:val="284"/>
        </w:trPr>
        <w:tc>
          <w:tcPr>
            <w:tcW w:w="1837" w:type="dxa"/>
            <w:shd w:val="clear" w:color="auto" w:fill="DAE9F7" w:themeFill="text2" w:themeFillTint="1A"/>
          </w:tcPr>
          <w:p w14:paraId="635E0849" w14:textId="77777777" w:rsidR="00C52F30" w:rsidRDefault="00C52F30" w:rsidP="009D7B19"/>
        </w:tc>
        <w:tc>
          <w:tcPr>
            <w:tcW w:w="1831" w:type="dxa"/>
            <w:shd w:val="clear" w:color="auto" w:fill="DAE9F7" w:themeFill="text2" w:themeFillTint="1A"/>
          </w:tcPr>
          <w:p w14:paraId="2970BD13" w14:textId="77777777" w:rsidR="00C52F30" w:rsidRDefault="00C52F30" w:rsidP="009D7B19"/>
        </w:tc>
        <w:tc>
          <w:tcPr>
            <w:tcW w:w="2538" w:type="dxa"/>
            <w:shd w:val="clear" w:color="auto" w:fill="DAE9F7" w:themeFill="text2" w:themeFillTint="1A"/>
          </w:tcPr>
          <w:p w14:paraId="65125299" w14:textId="77777777" w:rsidR="00C52F30" w:rsidRDefault="00C52F30" w:rsidP="009D7B19"/>
        </w:tc>
        <w:tc>
          <w:tcPr>
            <w:tcW w:w="2724" w:type="dxa"/>
            <w:shd w:val="clear" w:color="auto" w:fill="DAE9F7" w:themeFill="text2" w:themeFillTint="1A"/>
          </w:tcPr>
          <w:p w14:paraId="0AF7A97A" w14:textId="77777777" w:rsidR="00C52F30" w:rsidRDefault="00C52F30" w:rsidP="009D7B19"/>
        </w:tc>
        <w:tc>
          <w:tcPr>
            <w:tcW w:w="2835" w:type="dxa"/>
            <w:shd w:val="clear" w:color="auto" w:fill="DAE9F7" w:themeFill="text2" w:themeFillTint="1A"/>
          </w:tcPr>
          <w:p w14:paraId="5A2D6464" w14:textId="77777777" w:rsidR="00C52F30" w:rsidRDefault="00C52F30" w:rsidP="009D7B19"/>
        </w:tc>
        <w:tc>
          <w:tcPr>
            <w:tcW w:w="2410" w:type="dxa"/>
            <w:shd w:val="clear" w:color="auto" w:fill="DAE9F7" w:themeFill="text2" w:themeFillTint="1A"/>
          </w:tcPr>
          <w:p w14:paraId="6961F9ED" w14:textId="77777777" w:rsidR="00C52F30" w:rsidRDefault="00C52F30" w:rsidP="009D7B19"/>
        </w:tc>
      </w:tr>
      <w:tr w:rsidR="00C52F30" w14:paraId="68EAF6BE" w14:textId="3154A80B" w:rsidTr="004814CB">
        <w:trPr>
          <w:trHeight w:hRule="exact" w:val="284"/>
        </w:trPr>
        <w:tc>
          <w:tcPr>
            <w:tcW w:w="1837" w:type="dxa"/>
            <w:shd w:val="clear" w:color="auto" w:fill="DAE9F7" w:themeFill="text2" w:themeFillTint="1A"/>
          </w:tcPr>
          <w:p w14:paraId="055403CD" w14:textId="77777777" w:rsidR="00C52F30" w:rsidRDefault="00C52F30" w:rsidP="009D7B19"/>
        </w:tc>
        <w:tc>
          <w:tcPr>
            <w:tcW w:w="1831" w:type="dxa"/>
            <w:shd w:val="clear" w:color="auto" w:fill="DAE9F7" w:themeFill="text2" w:themeFillTint="1A"/>
          </w:tcPr>
          <w:p w14:paraId="03228952" w14:textId="77777777" w:rsidR="00C52F30" w:rsidRDefault="00C52F30" w:rsidP="009D7B19"/>
        </w:tc>
        <w:tc>
          <w:tcPr>
            <w:tcW w:w="2538" w:type="dxa"/>
            <w:shd w:val="clear" w:color="auto" w:fill="DAE9F7" w:themeFill="text2" w:themeFillTint="1A"/>
          </w:tcPr>
          <w:p w14:paraId="5EFACAF4" w14:textId="77777777" w:rsidR="00C52F30" w:rsidRDefault="00C52F30" w:rsidP="009D7B19"/>
        </w:tc>
        <w:tc>
          <w:tcPr>
            <w:tcW w:w="2724" w:type="dxa"/>
            <w:shd w:val="clear" w:color="auto" w:fill="DAE9F7" w:themeFill="text2" w:themeFillTint="1A"/>
          </w:tcPr>
          <w:p w14:paraId="5648ED60" w14:textId="77777777" w:rsidR="00C52F30" w:rsidRDefault="00C52F30" w:rsidP="009D7B19"/>
        </w:tc>
        <w:tc>
          <w:tcPr>
            <w:tcW w:w="2835" w:type="dxa"/>
            <w:shd w:val="clear" w:color="auto" w:fill="DAE9F7" w:themeFill="text2" w:themeFillTint="1A"/>
          </w:tcPr>
          <w:p w14:paraId="46C75A96" w14:textId="77777777" w:rsidR="00C52F30" w:rsidRDefault="00C52F30" w:rsidP="009D7B19"/>
        </w:tc>
        <w:tc>
          <w:tcPr>
            <w:tcW w:w="2410" w:type="dxa"/>
            <w:shd w:val="clear" w:color="auto" w:fill="DAE9F7" w:themeFill="text2" w:themeFillTint="1A"/>
          </w:tcPr>
          <w:p w14:paraId="17BF7448" w14:textId="77777777" w:rsidR="00C52F30" w:rsidRDefault="00C52F30" w:rsidP="009D7B19"/>
        </w:tc>
      </w:tr>
    </w:tbl>
    <w:p w14:paraId="25785E68" w14:textId="77777777" w:rsidR="00FD084B" w:rsidRDefault="00FD084B"/>
    <w:p w14:paraId="3D8D6816" w14:textId="70DDB8D2" w:rsidR="00A57459" w:rsidRDefault="007554DF" w:rsidP="00A57459">
      <w:pPr>
        <w:jc w:val="right"/>
        <w:rPr>
          <w:rFonts w:ascii="Calibri" w:hAnsi="Calibri" w:cs="Calibri"/>
          <w:sz w:val="22"/>
          <w:szCs w:val="22"/>
        </w:rPr>
      </w:pPr>
      <w:r w:rsidRPr="005170CE">
        <w:rPr>
          <w:rFonts w:ascii="Calibri" w:hAnsi="Calibri" w:cs="Calibri"/>
          <w:b/>
          <w:bCs/>
          <w:sz w:val="22"/>
          <w:szCs w:val="22"/>
        </w:rPr>
        <w:t xml:space="preserve">Fdo.: </w:t>
      </w:r>
      <w:r w:rsidRPr="005170CE">
        <w:rPr>
          <w:rFonts w:ascii="Calibri" w:hAnsi="Calibri" w:cs="Calibri"/>
          <w:sz w:val="22"/>
          <w:szCs w:val="22"/>
        </w:rPr>
        <w:t>(Firmado electrónicamente a fecha de la firma)</w:t>
      </w:r>
      <w:r w:rsidR="00A57459">
        <w:rPr>
          <w:rFonts w:ascii="Calibri" w:hAnsi="Calibri" w:cs="Calibri"/>
          <w:sz w:val="22"/>
          <w:szCs w:val="22"/>
        </w:rPr>
        <w:br w:type="page"/>
      </w:r>
    </w:p>
    <w:p w14:paraId="29CDA377" w14:textId="77777777" w:rsidR="000D7AA5" w:rsidRDefault="00842EE8" w:rsidP="00F755DC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842EE8"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>Anexo – Notas aclaratorias</w:t>
      </w:r>
      <w:r w:rsidR="007554DF" w:rsidRPr="00842EE8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</w:p>
    <w:p w14:paraId="73584C6E" w14:textId="47450861" w:rsidR="005666C6" w:rsidRPr="008B05AD" w:rsidRDefault="00D153BB" w:rsidP="0021165C">
      <w:pPr>
        <w:rPr>
          <w:rFonts w:ascii="Calibri" w:hAnsi="Calibri" w:cs="Calibri"/>
          <w:sz w:val="18"/>
          <w:szCs w:val="18"/>
        </w:rPr>
      </w:pPr>
      <w:r w:rsidRPr="008B05AD">
        <w:rPr>
          <w:rFonts w:ascii="Calibri" w:hAnsi="Calibri" w:cs="Calibri"/>
          <w:sz w:val="18"/>
          <w:szCs w:val="18"/>
        </w:rPr>
        <w:t>(*)</w:t>
      </w:r>
      <w:r w:rsidR="00F755DC" w:rsidRPr="008B05AD">
        <w:rPr>
          <w:rFonts w:ascii="Calibri" w:hAnsi="Calibri" w:cs="Calibri"/>
          <w:sz w:val="18"/>
          <w:szCs w:val="18"/>
        </w:rPr>
        <w:t xml:space="preserve"> </w:t>
      </w:r>
      <w:r w:rsidRPr="008B05AD">
        <w:rPr>
          <w:rFonts w:ascii="Calibri" w:hAnsi="Calibri" w:cs="Calibri"/>
          <w:sz w:val="18"/>
          <w:szCs w:val="18"/>
        </w:rPr>
        <w:t xml:space="preserve"> </w:t>
      </w:r>
      <w:r w:rsidR="00842EE8" w:rsidRPr="008B05AD">
        <w:rPr>
          <w:rFonts w:ascii="Calibri" w:hAnsi="Calibri" w:cs="Calibri"/>
          <w:sz w:val="18"/>
          <w:szCs w:val="18"/>
        </w:rPr>
        <w:t xml:space="preserve"> </w:t>
      </w:r>
      <w:r w:rsidR="00F755DC" w:rsidRPr="008B05AD">
        <w:rPr>
          <w:rFonts w:ascii="Calibri" w:hAnsi="Calibri" w:cs="Calibri"/>
          <w:sz w:val="18"/>
          <w:szCs w:val="18"/>
        </w:rPr>
        <w:t>Abono temporal, tarjeta multiviaje, tarjeta monedero u otros.</w:t>
      </w:r>
    </w:p>
    <w:p w14:paraId="60541F34" w14:textId="7A6798A8" w:rsidR="001A37B2" w:rsidRPr="008B05AD" w:rsidRDefault="001A37B2" w:rsidP="0021165C">
      <w:pPr>
        <w:rPr>
          <w:rFonts w:ascii="Calibri" w:hAnsi="Calibri" w:cs="Calibri"/>
          <w:sz w:val="18"/>
          <w:szCs w:val="18"/>
        </w:rPr>
      </w:pPr>
      <w:r w:rsidRPr="008B05AD">
        <w:rPr>
          <w:rFonts w:ascii="Calibri" w:hAnsi="Calibri" w:cs="Calibri"/>
          <w:sz w:val="18"/>
          <w:szCs w:val="18"/>
        </w:rPr>
        <w:t>(**)</w:t>
      </w:r>
      <w:r w:rsidR="00576DA2" w:rsidRPr="008B05AD">
        <w:rPr>
          <w:rFonts w:ascii="Calibri" w:hAnsi="Calibri" w:cs="Calibri"/>
          <w:sz w:val="18"/>
          <w:szCs w:val="18"/>
        </w:rPr>
        <w:t xml:space="preserve"> I</w:t>
      </w:r>
      <w:r w:rsidRPr="008B05AD">
        <w:rPr>
          <w:rFonts w:ascii="Calibri" w:hAnsi="Calibri" w:cs="Calibri"/>
          <w:sz w:val="18"/>
          <w:szCs w:val="18"/>
        </w:rPr>
        <w:t>ndicar los usuarios que pueden emplearlo (juvenil, usuarios generales) y las restricciones de uso, aspectos singulares de su empleo —en su caso—, etc</w:t>
      </w:r>
      <w:r w:rsidR="00F80BF7" w:rsidRPr="008B05AD">
        <w:rPr>
          <w:rFonts w:ascii="Calibri" w:hAnsi="Calibri" w:cs="Calibri"/>
          <w:sz w:val="18"/>
          <w:szCs w:val="18"/>
        </w:rPr>
        <w:t>.</w:t>
      </w:r>
    </w:p>
    <w:p w14:paraId="0745CA28" w14:textId="41C6C253" w:rsidR="00F755DC" w:rsidRPr="008B05AD" w:rsidRDefault="00F755DC" w:rsidP="0021165C">
      <w:pPr>
        <w:rPr>
          <w:rFonts w:ascii="Calibri" w:hAnsi="Calibri" w:cs="Calibri"/>
          <w:sz w:val="18"/>
          <w:szCs w:val="18"/>
        </w:rPr>
      </w:pPr>
      <w:r w:rsidRPr="008B05AD">
        <w:rPr>
          <w:rFonts w:ascii="Calibri" w:hAnsi="Calibri" w:cs="Calibri"/>
          <w:sz w:val="18"/>
          <w:szCs w:val="18"/>
        </w:rPr>
        <w:t>(*</w:t>
      </w:r>
      <w:r w:rsidR="00D153BB" w:rsidRPr="008B05AD">
        <w:rPr>
          <w:rFonts w:ascii="Calibri" w:hAnsi="Calibri" w:cs="Calibri"/>
          <w:sz w:val="18"/>
          <w:szCs w:val="18"/>
        </w:rPr>
        <w:t>*</w:t>
      </w:r>
      <w:r w:rsidR="00A90249" w:rsidRPr="008B05AD">
        <w:rPr>
          <w:rFonts w:ascii="Calibri" w:hAnsi="Calibri" w:cs="Calibri"/>
          <w:sz w:val="18"/>
          <w:szCs w:val="18"/>
        </w:rPr>
        <w:t>*</w:t>
      </w:r>
      <w:r w:rsidR="00576DA2" w:rsidRPr="008B05AD">
        <w:rPr>
          <w:rFonts w:ascii="Calibri" w:hAnsi="Calibri" w:cs="Calibri"/>
          <w:sz w:val="18"/>
          <w:szCs w:val="18"/>
        </w:rPr>
        <w:t>) Seleccionar</w:t>
      </w:r>
      <w:r w:rsidRPr="008B05AD">
        <w:rPr>
          <w:rFonts w:ascii="Calibri" w:hAnsi="Calibri" w:cs="Calibri"/>
          <w:sz w:val="18"/>
          <w:szCs w:val="18"/>
        </w:rPr>
        <w:t xml:space="preserve"> la opción correcta de entre la relación que se indica a continuación, marcando el número asignado:</w:t>
      </w:r>
    </w:p>
    <w:p w14:paraId="1B691E93" w14:textId="05D44C4B" w:rsidR="00F755DC" w:rsidRPr="008B05AD" w:rsidRDefault="00F755DC" w:rsidP="0021165C">
      <w:pPr>
        <w:spacing w:after="0"/>
        <w:ind w:firstLine="708"/>
        <w:rPr>
          <w:rFonts w:ascii="Calibri" w:hAnsi="Calibri" w:cs="Calibri"/>
          <w:sz w:val="18"/>
          <w:szCs w:val="18"/>
        </w:rPr>
      </w:pPr>
      <w:r w:rsidRPr="008B05AD">
        <w:rPr>
          <w:rFonts w:ascii="Calibri" w:hAnsi="Calibri" w:cs="Calibri"/>
          <w:sz w:val="18"/>
          <w:szCs w:val="18"/>
        </w:rPr>
        <w:t>1</w:t>
      </w:r>
      <w:r w:rsidR="00CB747E" w:rsidRPr="00CB747E">
        <w:t xml:space="preserve"> </w:t>
      </w:r>
      <w:r w:rsidR="00CB747E" w:rsidRPr="00CB747E">
        <w:rPr>
          <w:rFonts w:ascii="Calibri" w:hAnsi="Calibri" w:cs="Calibri"/>
          <w:sz w:val="18"/>
          <w:szCs w:val="18"/>
        </w:rPr>
        <w:t>La administración pública con competencia en materia del transporte público en cuestión con su propia flota o por medio de un contrato de servicios.</w:t>
      </w:r>
    </w:p>
    <w:p w14:paraId="2AC6B02A" w14:textId="7E777846" w:rsidR="00F755DC" w:rsidRPr="008B05AD" w:rsidRDefault="00F755DC" w:rsidP="0021165C">
      <w:pPr>
        <w:spacing w:after="0"/>
        <w:ind w:firstLine="708"/>
        <w:rPr>
          <w:rFonts w:ascii="Calibri" w:hAnsi="Calibri" w:cs="Calibri"/>
          <w:sz w:val="18"/>
          <w:szCs w:val="18"/>
        </w:rPr>
      </w:pPr>
      <w:r w:rsidRPr="008B05AD">
        <w:rPr>
          <w:rFonts w:ascii="Calibri" w:hAnsi="Calibri" w:cs="Calibri"/>
          <w:sz w:val="18"/>
          <w:szCs w:val="18"/>
        </w:rPr>
        <w:t xml:space="preserve">2. </w:t>
      </w:r>
      <w:r w:rsidR="00247ABB" w:rsidRPr="00247ABB">
        <w:rPr>
          <w:rFonts w:ascii="Calibri" w:hAnsi="Calibri" w:cs="Calibri"/>
          <w:sz w:val="18"/>
          <w:szCs w:val="18"/>
        </w:rPr>
        <w:t>Medio propio personificado del beneficiario, a través del correspondiente encargo regulado por el artículo 32 de la Ley 9/2017, de 8 de noviembre.</w:t>
      </w:r>
    </w:p>
    <w:p w14:paraId="23610F08" w14:textId="6EC6A032" w:rsidR="00F755DC" w:rsidRPr="008B05AD" w:rsidRDefault="00F755DC" w:rsidP="0021165C">
      <w:pPr>
        <w:spacing w:after="0"/>
        <w:ind w:firstLine="708"/>
        <w:rPr>
          <w:rFonts w:ascii="Calibri" w:hAnsi="Calibri" w:cs="Calibri"/>
          <w:sz w:val="18"/>
          <w:szCs w:val="18"/>
        </w:rPr>
      </w:pPr>
      <w:r w:rsidRPr="008B05AD">
        <w:rPr>
          <w:rFonts w:ascii="Calibri" w:hAnsi="Calibri" w:cs="Calibri"/>
          <w:sz w:val="18"/>
          <w:szCs w:val="18"/>
        </w:rPr>
        <w:t xml:space="preserve">3. </w:t>
      </w:r>
      <w:r w:rsidR="0054786A" w:rsidRPr="0054786A">
        <w:rPr>
          <w:rFonts w:ascii="Calibri" w:hAnsi="Calibri" w:cs="Calibri"/>
          <w:sz w:val="18"/>
          <w:szCs w:val="18"/>
        </w:rPr>
        <w:t>Organismo autónomo, entidad pública empresarial o entidades de derecho público con personalidad jurídica propia, dependientes de la administración competente</w:t>
      </w:r>
      <w:r w:rsidR="005339CF">
        <w:rPr>
          <w:rFonts w:ascii="Calibri" w:hAnsi="Calibri" w:cs="Calibri"/>
          <w:sz w:val="18"/>
          <w:szCs w:val="18"/>
        </w:rPr>
        <w:t>.</w:t>
      </w:r>
    </w:p>
    <w:p w14:paraId="2D7FFF4A" w14:textId="77777777" w:rsidR="0005329B" w:rsidRDefault="00F755DC" w:rsidP="0021165C">
      <w:pPr>
        <w:spacing w:after="0"/>
        <w:ind w:firstLine="708"/>
        <w:rPr>
          <w:rFonts w:ascii="Calibri" w:hAnsi="Calibri" w:cs="Calibri"/>
          <w:sz w:val="18"/>
          <w:szCs w:val="18"/>
        </w:rPr>
      </w:pPr>
      <w:r w:rsidRPr="008B05AD">
        <w:rPr>
          <w:rFonts w:ascii="Calibri" w:hAnsi="Calibri" w:cs="Calibri"/>
          <w:sz w:val="18"/>
          <w:szCs w:val="18"/>
        </w:rPr>
        <w:t xml:space="preserve">4. </w:t>
      </w:r>
      <w:r w:rsidR="0005329B" w:rsidRPr="0005329B">
        <w:rPr>
          <w:rFonts w:ascii="Calibri" w:hAnsi="Calibri" w:cs="Calibri"/>
          <w:sz w:val="18"/>
          <w:szCs w:val="18"/>
        </w:rPr>
        <w:t>Sociedad mercantil con participación única o mayoritaria de la administración competente.</w:t>
      </w:r>
    </w:p>
    <w:p w14:paraId="04679ADD" w14:textId="77777777" w:rsidR="00834955" w:rsidRDefault="00F755DC" w:rsidP="0021165C">
      <w:pPr>
        <w:spacing w:after="0"/>
        <w:ind w:firstLine="708"/>
        <w:rPr>
          <w:rFonts w:ascii="Calibri" w:hAnsi="Calibri" w:cs="Calibri"/>
          <w:sz w:val="18"/>
          <w:szCs w:val="18"/>
        </w:rPr>
      </w:pPr>
      <w:r w:rsidRPr="008B05AD">
        <w:rPr>
          <w:rFonts w:ascii="Calibri" w:hAnsi="Calibri" w:cs="Calibri"/>
          <w:sz w:val="18"/>
          <w:szCs w:val="18"/>
        </w:rPr>
        <w:t xml:space="preserve">5. </w:t>
      </w:r>
      <w:r w:rsidR="00834955" w:rsidRPr="00834955">
        <w:rPr>
          <w:rFonts w:ascii="Calibri" w:hAnsi="Calibri" w:cs="Calibri"/>
          <w:sz w:val="18"/>
          <w:szCs w:val="18"/>
        </w:rPr>
        <w:t>Empresa concesionaria del servicio, a través del correspondiente contrato de concesión del servicio o de gestión del servicio público.</w:t>
      </w:r>
    </w:p>
    <w:p w14:paraId="6054FB44" w14:textId="5F1A0824" w:rsidR="00F755DC" w:rsidRDefault="00F755DC" w:rsidP="0021165C">
      <w:pPr>
        <w:spacing w:after="0"/>
        <w:ind w:firstLine="708"/>
        <w:rPr>
          <w:rFonts w:ascii="Calibri" w:hAnsi="Calibri" w:cs="Calibri"/>
          <w:sz w:val="18"/>
          <w:szCs w:val="18"/>
        </w:rPr>
      </w:pPr>
      <w:r w:rsidRPr="008B05AD">
        <w:rPr>
          <w:rFonts w:ascii="Calibri" w:hAnsi="Calibri" w:cs="Calibri"/>
          <w:sz w:val="18"/>
          <w:szCs w:val="18"/>
        </w:rPr>
        <w:t xml:space="preserve">6. </w:t>
      </w:r>
      <w:r w:rsidR="001F0C85" w:rsidRPr="001F0C85">
        <w:rPr>
          <w:rFonts w:ascii="Calibri" w:hAnsi="Calibri" w:cs="Calibri"/>
          <w:sz w:val="18"/>
          <w:szCs w:val="18"/>
        </w:rPr>
        <w:t>Consorcio de transportes, a través del correspondiente convenio con la administración competente.</w:t>
      </w:r>
    </w:p>
    <w:p w14:paraId="6C5D8114" w14:textId="66D30214" w:rsidR="00E77606" w:rsidRDefault="00E77606" w:rsidP="0021165C">
      <w:pPr>
        <w:spacing w:after="0"/>
        <w:ind w:firstLine="708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7. </w:t>
      </w:r>
      <w:r w:rsidRPr="00E77606">
        <w:rPr>
          <w:rFonts w:ascii="Calibri" w:hAnsi="Calibri" w:cs="Calibri"/>
          <w:sz w:val="18"/>
          <w:szCs w:val="18"/>
        </w:rPr>
        <w:t>Otras modalidades singulares.</w:t>
      </w:r>
    </w:p>
    <w:p w14:paraId="2BA63B5A" w14:textId="77777777" w:rsidR="00E77606" w:rsidRDefault="00E77606" w:rsidP="0021165C">
      <w:pPr>
        <w:spacing w:after="0"/>
        <w:ind w:firstLine="708"/>
        <w:rPr>
          <w:rFonts w:ascii="Calibri" w:hAnsi="Calibri" w:cs="Calibri"/>
          <w:sz w:val="18"/>
          <w:szCs w:val="18"/>
        </w:rPr>
      </w:pPr>
    </w:p>
    <w:p w14:paraId="44EBD8A4" w14:textId="1EDD2512" w:rsidR="00F24554" w:rsidRPr="00F24554" w:rsidRDefault="00D153BB" w:rsidP="0021165C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8B05AD">
        <w:rPr>
          <w:rFonts w:ascii="Calibri" w:hAnsi="Calibri" w:cs="Calibri"/>
          <w:sz w:val="18"/>
          <w:szCs w:val="18"/>
        </w:rPr>
        <w:t>(***</w:t>
      </w:r>
      <w:r w:rsidR="00A90249" w:rsidRPr="008B05AD">
        <w:rPr>
          <w:rFonts w:ascii="Calibri" w:hAnsi="Calibri" w:cs="Calibri"/>
          <w:sz w:val="18"/>
          <w:szCs w:val="18"/>
        </w:rPr>
        <w:t>*</w:t>
      </w:r>
      <w:r w:rsidRPr="008B05AD">
        <w:rPr>
          <w:rFonts w:ascii="Calibri" w:hAnsi="Calibri" w:cs="Calibri"/>
          <w:sz w:val="18"/>
          <w:szCs w:val="18"/>
        </w:rPr>
        <w:t>)</w:t>
      </w:r>
      <w:r w:rsidR="005A79C8" w:rsidRPr="008B05AD">
        <w:rPr>
          <w:rFonts w:ascii="Calibri" w:hAnsi="Calibri" w:cs="Calibri"/>
          <w:sz w:val="18"/>
          <w:szCs w:val="18"/>
        </w:rPr>
        <w:t xml:space="preserve"> </w:t>
      </w:r>
      <w:r w:rsidR="00F24554" w:rsidRPr="00F24554">
        <w:rPr>
          <w:rFonts w:ascii="Calibri" w:hAnsi="Calibri" w:cs="Calibri"/>
          <w:sz w:val="18"/>
          <w:szCs w:val="18"/>
        </w:rPr>
        <w:t xml:space="preserve">Fecha de implantación efectiva con su precio vigente sin descuento durante 2025: deberá indicarse alguna de las siguientes: </w:t>
      </w:r>
    </w:p>
    <w:p w14:paraId="26E2E8CA" w14:textId="40FB1A45" w:rsidR="00F24554" w:rsidRPr="00F24554" w:rsidRDefault="002A21D3" w:rsidP="0021165C">
      <w:pPr>
        <w:spacing w:after="0" w:line="240" w:lineRule="auto"/>
        <w:ind w:left="708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1</w:t>
      </w:r>
      <w:r w:rsidR="0002783E" w:rsidRPr="00F24554">
        <w:rPr>
          <w:rFonts w:ascii="Calibri" w:hAnsi="Calibri" w:cs="Calibri"/>
          <w:sz w:val="18"/>
          <w:szCs w:val="18"/>
        </w:rPr>
        <w:t>. Anterior</w:t>
      </w:r>
      <w:r w:rsidR="00F24554" w:rsidRPr="00F24554">
        <w:rPr>
          <w:rFonts w:ascii="Calibri" w:hAnsi="Calibri" w:cs="Calibri"/>
          <w:sz w:val="18"/>
          <w:szCs w:val="18"/>
        </w:rPr>
        <w:t xml:space="preserve"> al 1 de enero de 2023. </w:t>
      </w:r>
    </w:p>
    <w:p w14:paraId="6A0965B9" w14:textId="305A985C" w:rsidR="00F24554" w:rsidRPr="00F24554" w:rsidRDefault="002A21D3" w:rsidP="0021165C">
      <w:pPr>
        <w:spacing w:after="0" w:line="240" w:lineRule="auto"/>
        <w:ind w:firstLine="708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2</w:t>
      </w:r>
      <w:r w:rsidR="00F24554" w:rsidRPr="00F24554">
        <w:rPr>
          <w:rFonts w:ascii="Calibri" w:hAnsi="Calibri" w:cs="Calibri"/>
          <w:sz w:val="18"/>
          <w:szCs w:val="18"/>
        </w:rPr>
        <w:t>.</w:t>
      </w:r>
      <w:r w:rsidR="0002783E">
        <w:rPr>
          <w:rFonts w:ascii="Calibri" w:hAnsi="Calibri" w:cs="Calibri"/>
          <w:sz w:val="18"/>
          <w:szCs w:val="18"/>
        </w:rPr>
        <w:t xml:space="preserve"> </w:t>
      </w:r>
      <w:r w:rsidR="00F24554" w:rsidRPr="00F24554">
        <w:rPr>
          <w:rFonts w:ascii="Calibri" w:hAnsi="Calibri" w:cs="Calibri"/>
          <w:sz w:val="18"/>
          <w:szCs w:val="18"/>
        </w:rPr>
        <w:t>Entre el 1 de enero de 2023 y el 31 de diciembre de 2024.</w:t>
      </w:r>
    </w:p>
    <w:p w14:paraId="2B75DF46" w14:textId="29272CD3" w:rsidR="00842EE8" w:rsidRPr="00D153BB" w:rsidRDefault="002A21D3" w:rsidP="0021165C">
      <w:pPr>
        <w:spacing w:after="0" w:line="240" w:lineRule="auto"/>
        <w:ind w:firstLine="708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18"/>
          <w:szCs w:val="18"/>
        </w:rPr>
        <w:t>3</w:t>
      </w:r>
      <w:r w:rsidR="00F24554" w:rsidRPr="00F24554">
        <w:rPr>
          <w:rFonts w:ascii="Calibri" w:hAnsi="Calibri" w:cs="Calibri"/>
          <w:sz w:val="18"/>
          <w:szCs w:val="18"/>
        </w:rPr>
        <w:t>.</w:t>
      </w:r>
      <w:r w:rsidR="0002783E">
        <w:rPr>
          <w:rFonts w:ascii="Calibri" w:hAnsi="Calibri" w:cs="Calibri"/>
          <w:sz w:val="18"/>
          <w:szCs w:val="18"/>
        </w:rPr>
        <w:t xml:space="preserve"> </w:t>
      </w:r>
      <w:r w:rsidR="00F24554" w:rsidRPr="00F24554">
        <w:rPr>
          <w:rFonts w:ascii="Calibri" w:hAnsi="Calibri" w:cs="Calibri"/>
          <w:sz w:val="18"/>
          <w:szCs w:val="18"/>
        </w:rPr>
        <w:t>Nueva creación (durante el año 2025).</w:t>
      </w:r>
    </w:p>
    <w:p w14:paraId="5A3165EA" w14:textId="77777777" w:rsidR="00D153BB" w:rsidRPr="007554DF" w:rsidRDefault="00D153BB" w:rsidP="0021165C">
      <w:pPr>
        <w:ind w:firstLine="360"/>
        <w:rPr>
          <w:rFonts w:ascii="Calibri" w:hAnsi="Calibri" w:cs="Calibri"/>
          <w:b/>
          <w:bCs/>
          <w:sz w:val="22"/>
          <w:szCs w:val="22"/>
        </w:rPr>
      </w:pPr>
    </w:p>
    <w:sectPr w:rsidR="00D153BB" w:rsidRPr="007554DF" w:rsidSect="004814CB">
      <w:pgSz w:w="16838" w:h="11906" w:orient="landscape"/>
      <w:pgMar w:top="1440" w:right="1387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F4D4A"/>
    <w:multiLevelType w:val="hybridMultilevel"/>
    <w:tmpl w:val="97D444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560CD"/>
    <w:multiLevelType w:val="hybridMultilevel"/>
    <w:tmpl w:val="6288826C"/>
    <w:lvl w:ilvl="0" w:tplc="3EBADD2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181F0C"/>
    <w:multiLevelType w:val="hybridMultilevel"/>
    <w:tmpl w:val="AC7EE484"/>
    <w:lvl w:ilvl="0" w:tplc="CEB0C4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741062">
    <w:abstractNumId w:val="1"/>
  </w:num>
  <w:num w:numId="2" w16cid:durableId="1802454202">
    <w:abstractNumId w:val="2"/>
  </w:num>
  <w:num w:numId="3" w16cid:durableId="87895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547"/>
    <w:rsid w:val="00005DA0"/>
    <w:rsid w:val="00013A58"/>
    <w:rsid w:val="00024268"/>
    <w:rsid w:val="00027696"/>
    <w:rsid w:val="0002783E"/>
    <w:rsid w:val="00032B29"/>
    <w:rsid w:val="0004216A"/>
    <w:rsid w:val="00042310"/>
    <w:rsid w:val="000465A3"/>
    <w:rsid w:val="00052F2D"/>
    <w:rsid w:val="0005329B"/>
    <w:rsid w:val="00054509"/>
    <w:rsid w:val="000573B6"/>
    <w:rsid w:val="000630D0"/>
    <w:rsid w:val="00070157"/>
    <w:rsid w:val="00073B24"/>
    <w:rsid w:val="000A71BF"/>
    <w:rsid w:val="000B1E61"/>
    <w:rsid w:val="000C02DA"/>
    <w:rsid w:val="000C399E"/>
    <w:rsid w:val="000D32BE"/>
    <w:rsid w:val="000D641C"/>
    <w:rsid w:val="000D7AA5"/>
    <w:rsid w:val="000E0963"/>
    <w:rsid w:val="000E246E"/>
    <w:rsid w:val="000F3C86"/>
    <w:rsid w:val="000F6253"/>
    <w:rsid w:val="0011597F"/>
    <w:rsid w:val="00127564"/>
    <w:rsid w:val="00127C00"/>
    <w:rsid w:val="0013312A"/>
    <w:rsid w:val="0013343C"/>
    <w:rsid w:val="001354CE"/>
    <w:rsid w:val="00152D1A"/>
    <w:rsid w:val="00164A3D"/>
    <w:rsid w:val="001650B9"/>
    <w:rsid w:val="0017665E"/>
    <w:rsid w:val="00184796"/>
    <w:rsid w:val="00185627"/>
    <w:rsid w:val="00196B32"/>
    <w:rsid w:val="001A37B2"/>
    <w:rsid w:val="001C5CF0"/>
    <w:rsid w:val="001E0162"/>
    <w:rsid w:val="001F0C85"/>
    <w:rsid w:val="0021165C"/>
    <w:rsid w:val="002134EC"/>
    <w:rsid w:val="00214F7D"/>
    <w:rsid w:val="002271D6"/>
    <w:rsid w:val="00246EB3"/>
    <w:rsid w:val="00247ABB"/>
    <w:rsid w:val="002704AE"/>
    <w:rsid w:val="00274ACE"/>
    <w:rsid w:val="00274E06"/>
    <w:rsid w:val="002778F4"/>
    <w:rsid w:val="00292B91"/>
    <w:rsid w:val="002A058E"/>
    <w:rsid w:val="002A21D3"/>
    <w:rsid w:val="002B2059"/>
    <w:rsid w:val="002E0FE8"/>
    <w:rsid w:val="00302896"/>
    <w:rsid w:val="00307AF9"/>
    <w:rsid w:val="00327EC7"/>
    <w:rsid w:val="00330BF4"/>
    <w:rsid w:val="003409B7"/>
    <w:rsid w:val="003423EB"/>
    <w:rsid w:val="0034623C"/>
    <w:rsid w:val="00351D42"/>
    <w:rsid w:val="00352950"/>
    <w:rsid w:val="00354C44"/>
    <w:rsid w:val="00361469"/>
    <w:rsid w:val="00366C2D"/>
    <w:rsid w:val="003707CC"/>
    <w:rsid w:val="003738C2"/>
    <w:rsid w:val="00375482"/>
    <w:rsid w:val="00385547"/>
    <w:rsid w:val="0038592D"/>
    <w:rsid w:val="00392AEF"/>
    <w:rsid w:val="00393D95"/>
    <w:rsid w:val="00394306"/>
    <w:rsid w:val="00394783"/>
    <w:rsid w:val="003949F4"/>
    <w:rsid w:val="003A328E"/>
    <w:rsid w:val="003A4C2F"/>
    <w:rsid w:val="003C1A1A"/>
    <w:rsid w:val="003C2A54"/>
    <w:rsid w:val="003D2996"/>
    <w:rsid w:val="003F070E"/>
    <w:rsid w:val="003F4046"/>
    <w:rsid w:val="003F668F"/>
    <w:rsid w:val="00404DDA"/>
    <w:rsid w:val="00410B83"/>
    <w:rsid w:val="00410E9C"/>
    <w:rsid w:val="004124F9"/>
    <w:rsid w:val="00413532"/>
    <w:rsid w:val="00425C55"/>
    <w:rsid w:val="00431319"/>
    <w:rsid w:val="00436352"/>
    <w:rsid w:val="004566C2"/>
    <w:rsid w:val="00466BED"/>
    <w:rsid w:val="004814CB"/>
    <w:rsid w:val="004A7F83"/>
    <w:rsid w:val="004B07AC"/>
    <w:rsid w:val="004B1174"/>
    <w:rsid w:val="004C3AA1"/>
    <w:rsid w:val="004C5013"/>
    <w:rsid w:val="004C6F55"/>
    <w:rsid w:val="004C7903"/>
    <w:rsid w:val="004D266A"/>
    <w:rsid w:val="004F09C7"/>
    <w:rsid w:val="004F3711"/>
    <w:rsid w:val="00516E70"/>
    <w:rsid w:val="00525DF6"/>
    <w:rsid w:val="00527025"/>
    <w:rsid w:val="005339CF"/>
    <w:rsid w:val="00544371"/>
    <w:rsid w:val="0054786A"/>
    <w:rsid w:val="005527ED"/>
    <w:rsid w:val="005552CA"/>
    <w:rsid w:val="005640DC"/>
    <w:rsid w:val="005657BB"/>
    <w:rsid w:val="005666C6"/>
    <w:rsid w:val="00575AC7"/>
    <w:rsid w:val="00576DA2"/>
    <w:rsid w:val="00580A06"/>
    <w:rsid w:val="00582DB4"/>
    <w:rsid w:val="005A79C8"/>
    <w:rsid w:val="005B25B2"/>
    <w:rsid w:val="005D44D4"/>
    <w:rsid w:val="005E2680"/>
    <w:rsid w:val="005E404B"/>
    <w:rsid w:val="005E72D5"/>
    <w:rsid w:val="005F501F"/>
    <w:rsid w:val="00604546"/>
    <w:rsid w:val="00616486"/>
    <w:rsid w:val="00617563"/>
    <w:rsid w:val="006260A7"/>
    <w:rsid w:val="00635CD4"/>
    <w:rsid w:val="006457D3"/>
    <w:rsid w:val="006507ED"/>
    <w:rsid w:val="00663970"/>
    <w:rsid w:val="006642C4"/>
    <w:rsid w:val="00681A5C"/>
    <w:rsid w:val="00696D0A"/>
    <w:rsid w:val="006974BD"/>
    <w:rsid w:val="006976CE"/>
    <w:rsid w:val="006D0558"/>
    <w:rsid w:val="006D1DA4"/>
    <w:rsid w:val="006D2AF3"/>
    <w:rsid w:val="006D3A38"/>
    <w:rsid w:val="006D629E"/>
    <w:rsid w:val="006E2DB2"/>
    <w:rsid w:val="006E3AC0"/>
    <w:rsid w:val="006E3F44"/>
    <w:rsid w:val="00703BA7"/>
    <w:rsid w:val="00705829"/>
    <w:rsid w:val="007174D7"/>
    <w:rsid w:val="0071781D"/>
    <w:rsid w:val="00731D99"/>
    <w:rsid w:val="00751E8C"/>
    <w:rsid w:val="007554DF"/>
    <w:rsid w:val="007756E3"/>
    <w:rsid w:val="00790FAF"/>
    <w:rsid w:val="00795CFD"/>
    <w:rsid w:val="0079672B"/>
    <w:rsid w:val="007A178C"/>
    <w:rsid w:val="007A3B12"/>
    <w:rsid w:val="007A7F05"/>
    <w:rsid w:val="007C577E"/>
    <w:rsid w:val="007C590E"/>
    <w:rsid w:val="007C71F1"/>
    <w:rsid w:val="007E2871"/>
    <w:rsid w:val="007F2771"/>
    <w:rsid w:val="007F760F"/>
    <w:rsid w:val="00800BAF"/>
    <w:rsid w:val="0081567D"/>
    <w:rsid w:val="00834955"/>
    <w:rsid w:val="00842EE8"/>
    <w:rsid w:val="008563D7"/>
    <w:rsid w:val="008629F0"/>
    <w:rsid w:val="00890C4D"/>
    <w:rsid w:val="00891EE8"/>
    <w:rsid w:val="00896A87"/>
    <w:rsid w:val="008A6E60"/>
    <w:rsid w:val="008B05AD"/>
    <w:rsid w:val="008C4C0A"/>
    <w:rsid w:val="008C5F5F"/>
    <w:rsid w:val="008D3755"/>
    <w:rsid w:val="008E1FD3"/>
    <w:rsid w:val="008F42BF"/>
    <w:rsid w:val="008F5F29"/>
    <w:rsid w:val="00905484"/>
    <w:rsid w:val="0090652A"/>
    <w:rsid w:val="009079E1"/>
    <w:rsid w:val="0091250A"/>
    <w:rsid w:val="009308A0"/>
    <w:rsid w:val="00941323"/>
    <w:rsid w:val="00952333"/>
    <w:rsid w:val="0096201D"/>
    <w:rsid w:val="00966D44"/>
    <w:rsid w:val="00974A61"/>
    <w:rsid w:val="00974A74"/>
    <w:rsid w:val="00976427"/>
    <w:rsid w:val="00981371"/>
    <w:rsid w:val="009836B0"/>
    <w:rsid w:val="00987F30"/>
    <w:rsid w:val="00991297"/>
    <w:rsid w:val="009954B9"/>
    <w:rsid w:val="009C16E4"/>
    <w:rsid w:val="009D7B19"/>
    <w:rsid w:val="009E7998"/>
    <w:rsid w:val="009F0D38"/>
    <w:rsid w:val="00A150C5"/>
    <w:rsid w:val="00A367CA"/>
    <w:rsid w:val="00A43C34"/>
    <w:rsid w:val="00A444FB"/>
    <w:rsid w:val="00A44AAA"/>
    <w:rsid w:val="00A57459"/>
    <w:rsid w:val="00A62A75"/>
    <w:rsid w:val="00A6472A"/>
    <w:rsid w:val="00A654F1"/>
    <w:rsid w:val="00A741A5"/>
    <w:rsid w:val="00A819BA"/>
    <w:rsid w:val="00A841F1"/>
    <w:rsid w:val="00A86AB5"/>
    <w:rsid w:val="00A90249"/>
    <w:rsid w:val="00A9056A"/>
    <w:rsid w:val="00AA1892"/>
    <w:rsid w:val="00AA2C18"/>
    <w:rsid w:val="00AB158E"/>
    <w:rsid w:val="00AB34C3"/>
    <w:rsid w:val="00AB3814"/>
    <w:rsid w:val="00AB4AD5"/>
    <w:rsid w:val="00AD21C3"/>
    <w:rsid w:val="00B35377"/>
    <w:rsid w:val="00B40555"/>
    <w:rsid w:val="00B44C2E"/>
    <w:rsid w:val="00B522EB"/>
    <w:rsid w:val="00B55B63"/>
    <w:rsid w:val="00B67422"/>
    <w:rsid w:val="00B71B8A"/>
    <w:rsid w:val="00B848C4"/>
    <w:rsid w:val="00B85B89"/>
    <w:rsid w:val="00B93DB9"/>
    <w:rsid w:val="00B9643A"/>
    <w:rsid w:val="00BA460F"/>
    <w:rsid w:val="00BA673E"/>
    <w:rsid w:val="00BB7563"/>
    <w:rsid w:val="00BC70FE"/>
    <w:rsid w:val="00BE2D12"/>
    <w:rsid w:val="00C21680"/>
    <w:rsid w:val="00C32A5C"/>
    <w:rsid w:val="00C35500"/>
    <w:rsid w:val="00C44992"/>
    <w:rsid w:val="00C5171C"/>
    <w:rsid w:val="00C52375"/>
    <w:rsid w:val="00C52F30"/>
    <w:rsid w:val="00C53D4A"/>
    <w:rsid w:val="00C61063"/>
    <w:rsid w:val="00C7052E"/>
    <w:rsid w:val="00C70F12"/>
    <w:rsid w:val="00C73760"/>
    <w:rsid w:val="00C74D3A"/>
    <w:rsid w:val="00C75F82"/>
    <w:rsid w:val="00C8130A"/>
    <w:rsid w:val="00CA0D7E"/>
    <w:rsid w:val="00CA5805"/>
    <w:rsid w:val="00CB747E"/>
    <w:rsid w:val="00CD154C"/>
    <w:rsid w:val="00CD321A"/>
    <w:rsid w:val="00CD3A6B"/>
    <w:rsid w:val="00CD65A7"/>
    <w:rsid w:val="00CE3929"/>
    <w:rsid w:val="00CE4901"/>
    <w:rsid w:val="00CE50ED"/>
    <w:rsid w:val="00D01CBB"/>
    <w:rsid w:val="00D11B0D"/>
    <w:rsid w:val="00D133E4"/>
    <w:rsid w:val="00D14DE1"/>
    <w:rsid w:val="00D153BB"/>
    <w:rsid w:val="00D23E8B"/>
    <w:rsid w:val="00D2630A"/>
    <w:rsid w:val="00D3030F"/>
    <w:rsid w:val="00D34761"/>
    <w:rsid w:val="00D42D37"/>
    <w:rsid w:val="00D50595"/>
    <w:rsid w:val="00D53413"/>
    <w:rsid w:val="00D6261D"/>
    <w:rsid w:val="00D6397A"/>
    <w:rsid w:val="00D65283"/>
    <w:rsid w:val="00D67EC5"/>
    <w:rsid w:val="00D712B8"/>
    <w:rsid w:val="00D72E25"/>
    <w:rsid w:val="00D9630A"/>
    <w:rsid w:val="00DA0E36"/>
    <w:rsid w:val="00DA179D"/>
    <w:rsid w:val="00DA56E3"/>
    <w:rsid w:val="00DA5C36"/>
    <w:rsid w:val="00DA68B9"/>
    <w:rsid w:val="00DB2383"/>
    <w:rsid w:val="00DB5710"/>
    <w:rsid w:val="00DB5968"/>
    <w:rsid w:val="00DB658B"/>
    <w:rsid w:val="00DC506F"/>
    <w:rsid w:val="00DD6E69"/>
    <w:rsid w:val="00E033E6"/>
    <w:rsid w:val="00E07162"/>
    <w:rsid w:val="00E10EDE"/>
    <w:rsid w:val="00E40A96"/>
    <w:rsid w:val="00E44A2D"/>
    <w:rsid w:val="00E459D8"/>
    <w:rsid w:val="00E57E23"/>
    <w:rsid w:val="00E64131"/>
    <w:rsid w:val="00E73508"/>
    <w:rsid w:val="00E77606"/>
    <w:rsid w:val="00E86AA7"/>
    <w:rsid w:val="00E87B62"/>
    <w:rsid w:val="00E96F45"/>
    <w:rsid w:val="00EC5295"/>
    <w:rsid w:val="00EC79F3"/>
    <w:rsid w:val="00ED1A18"/>
    <w:rsid w:val="00EE145F"/>
    <w:rsid w:val="00EE190C"/>
    <w:rsid w:val="00EE6174"/>
    <w:rsid w:val="00EF1786"/>
    <w:rsid w:val="00EF23F5"/>
    <w:rsid w:val="00EF264B"/>
    <w:rsid w:val="00EF4CA0"/>
    <w:rsid w:val="00F04645"/>
    <w:rsid w:val="00F062AA"/>
    <w:rsid w:val="00F24554"/>
    <w:rsid w:val="00F26438"/>
    <w:rsid w:val="00F35B82"/>
    <w:rsid w:val="00F36D92"/>
    <w:rsid w:val="00F43717"/>
    <w:rsid w:val="00F755DC"/>
    <w:rsid w:val="00F77D09"/>
    <w:rsid w:val="00F80BF7"/>
    <w:rsid w:val="00F84120"/>
    <w:rsid w:val="00F90D0A"/>
    <w:rsid w:val="00F95DC3"/>
    <w:rsid w:val="00F97164"/>
    <w:rsid w:val="00FA3756"/>
    <w:rsid w:val="00FD078E"/>
    <w:rsid w:val="00FD084B"/>
    <w:rsid w:val="00FD0FE2"/>
    <w:rsid w:val="00FD41A5"/>
    <w:rsid w:val="00FD5E70"/>
    <w:rsid w:val="00FE304F"/>
    <w:rsid w:val="00FF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C12C4"/>
  <w15:chartTrackingRefBased/>
  <w15:docId w15:val="{73648FE7-9649-4D72-8C5B-6E3E45F0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306"/>
  </w:style>
  <w:style w:type="paragraph" w:styleId="Ttulo1">
    <w:name w:val="heading 1"/>
    <w:basedOn w:val="Normal"/>
    <w:next w:val="Normal"/>
    <w:link w:val="Ttulo1Car"/>
    <w:uiPriority w:val="9"/>
    <w:qFormat/>
    <w:rsid w:val="00385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85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855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85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55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855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855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855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855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3855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855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855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855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8554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855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8554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855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85547"/>
    <w:rPr>
      <w:rFonts w:eastAsiaTheme="majorEastAsia" w:cstheme="majorBidi"/>
      <w:color w:val="272727" w:themeColor="text1" w:themeTint="D8"/>
    </w:rPr>
  </w:style>
  <w:style w:type="paragraph" w:styleId="Prrafodelista">
    <w:name w:val="List Paragraph"/>
    <w:basedOn w:val="Normal"/>
    <w:uiPriority w:val="34"/>
    <w:qFormat/>
    <w:rsid w:val="0038554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8554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85547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eNormal1"/>
    <w:uiPriority w:val="39"/>
    <w:rsid w:val="00FA3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153BB"/>
    <w:rPr>
      <w:rFonts w:ascii="Times New Roman" w:hAnsi="Times New Roman" w:cs="Times New Roman"/>
    </w:rPr>
  </w:style>
  <w:style w:type="paragraph" w:styleId="Revisin">
    <w:name w:val="Revision"/>
    <w:hidden/>
    <w:uiPriority w:val="99"/>
    <w:semiHidden/>
    <w:rsid w:val="00DB5710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61648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1648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1648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648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64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EA5E598AAAB4AA969A52DA0AF7222" ma:contentTypeVersion="16" ma:contentTypeDescription="Create a new document." ma:contentTypeScope="" ma:versionID="6868a3aa5c6ade4d64a987134c23734e">
  <xsd:schema xmlns:xsd="http://www.w3.org/2001/XMLSchema" xmlns:xs="http://www.w3.org/2001/XMLSchema" xmlns:p="http://schemas.microsoft.com/office/2006/metadata/properties" xmlns:ns2="33aaa96e-b011-47c7-baef-5e516be5569e" xmlns:ns3="21c2aa6a-57ff-4e0f-8d47-d14b8798022c" targetNamespace="http://schemas.microsoft.com/office/2006/metadata/properties" ma:root="true" ma:fieldsID="fe28bd6c8a2af12b96e30ca9ece34b38" ns2:_="" ns3:_="">
    <xsd:import namespace="33aaa96e-b011-47c7-baef-5e516be5569e"/>
    <xsd:import namespace="21c2aa6a-57ff-4e0f-8d47-d14b879802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aa96e-b011-47c7-baef-5e516be556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0b46c3e-5604-4efe-ba8f-d8e1fa096263}" ma:internalName="TaxCatchAll" ma:showField="CatchAllData" ma:web="33aaa96e-b011-47c7-baef-5e516be556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2aa6a-57ff-4e0f-8d47-d14b87980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ed6521e-12c7-4641-a58b-d6f58964e6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aaa96e-b011-47c7-baef-5e516be5569e" xsi:nil="true"/>
    <lcf76f155ced4ddcb4097134ff3c332f xmlns="21c2aa6a-57ff-4e0f-8d47-d14b879802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033D29-3CE9-42E8-A410-C1E6F9D74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aa96e-b011-47c7-baef-5e516be5569e"/>
    <ds:schemaRef ds:uri="21c2aa6a-57ff-4e0f-8d47-d14b87980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1797F5-16E1-45B5-81B2-C39609A4A9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E2C9C2-107B-4CDF-8F9C-34704AE198EC}">
  <ds:schemaRefs>
    <ds:schemaRef ds:uri="http://schemas.microsoft.com/office/2006/metadata/properties"/>
    <ds:schemaRef ds:uri="http://schemas.microsoft.com/office/infopath/2007/PartnerControls"/>
    <ds:schemaRef ds:uri="33aaa96e-b011-47c7-baef-5e516be5569e"/>
    <ds:schemaRef ds:uri="21c2aa6a-57ff-4e0f-8d47-d14b879802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406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INECO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Izal García, Rosa María</dc:creator>
  <cp:keywords/>
  <dc:description/>
  <cp:lastModifiedBy>Mateo García Rubén</cp:lastModifiedBy>
  <cp:revision>12</cp:revision>
  <dcterms:created xsi:type="dcterms:W3CDTF">2026-02-24T15:25:00Z</dcterms:created>
  <dcterms:modified xsi:type="dcterms:W3CDTF">2026-06-03T06:59:00Z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0x010100116EA5E598AAAB4AA969A52DA0AF7222</vt:lpwstr>
  </property>
</Properties>
</file>