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43" w:type="pct"/>
        <w:jc w:val="center"/>
        <w:tblBorders>
          <w:bottom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32561F" w:rsidRPr="001A04CD" w:rsidTr="0040015B">
        <w:trPr>
          <w:trHeight w:val="425"/>
          <w:jc w:val="center"/>
        </w:trPr>
        <w:tc>
          <w:tcPr>
            <w:tcW w:w="5000" w:type="pct"/>
          </w:tcPr>
          <w:p w:rsidR="0032561F" w:rsidRPr="008A33E2" w:rsidRDefault="004C0C15" w:rsidP="0040015B">
            <w:pPr>
              <w:pStyle w:val="Sinespaciado"/>
              <w:spacing w:before="5160"/>
              <w:jc w:val="center"/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</w:pPr>
            <w:r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  <w:t>FORMATO 3</w:t>
            </w:r>
            <w:r w:rsidR="0032561F"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  <w:t>.</w:t>
            </w:r>
            <w:r w:rsidR="008A33E2"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  <w:t xml:space="preserve"> NOTIFICACIÓN DE PRÓRROGA DEL CONTRATO CON EL OPERADOR AÉREO</w:t>
            </w:r>
          </w:p>
        </w:tc>
      </w:tr>
      <w:tr w:rsidR="0040015B" w:rsidRPr="001A04CD" w:rsidTr="0040015B">
        <w:trPr>
          <w:jc w:val="center"/>
        </w:trPr>
        <w:tc>
          <w:tcPr>
            <w:tcW w:w="5000" w:type="pct"/>
          </w:tcPr>
          <w:p w:rsidR="0040015B" w:rsidRPr="0040015B" w:rsidRDefault="0040015B" w:rsidP="0040015B">
            <w:pPr>
              <w:pStyle w:val="Sinespaciado"/>
              <w:jc w:val="center"/>
              <w:rPr>
                <w:rFonts w:eastAsiaTheme="majorEastAsia" w:cstheme="majorBidi"/>
                <w:caps/>
                <w:sz w:val="24"/>
                <w:szCs w:val="44"/>
                <w:lang w:val="es-ES_tradnl"/>
              </w:rPr>
            </w:pPr>
          </w:p>
        </w:tc>
      </w:tr>
    </w:tbl>
    <w:p w:rsidR="0032561F" w:rsidRPr="00C93E41" w:rsidRDefault="0032561F" w:rsidP="0032561F">
      <w:pPr>
        <w:spacing w:after="0" w:line="240" w:lineRule="auto"/>
        <w:rPr>
          <w:sz w:val="32"/>
          <w:lang w:val="es-ES_tradnl"/>
        </w:rPr>
      </w:pPr>
    </w:p>
    <w:p w:rsidR="0032561F" w:rsidRDefault="0032561F" w:rsidP="0032561F">
      <w:pPr>
        <w:rPr>
          <w:sz w:val="24"/>
          <w:lang w:val="es-ES_tradnl"/>
        </w:rPr>
      </w:pPr>
      <w:r>
        <w:rPr>
          <w:sz w:val="24"/>
          <w:lang w:val="es-ES_tradnl"/>
        </w:rPr>
        <w:br w:type="page"/>
      </w:r>
      <w:bookmarkStart w:id="0" w:name="_GoBack"/>
      <w:bookmarkEnd w:id="0"/>
    </w:p>
    <w:p w:rsidR="0032561F" w:rsidRPr="002E405B" w:rsidRDefault="0032561F" w:rsidP="0032561F">
      <w:pPr>
        <w:spacing w:before="5160" w:after="0" w:line="240" w:lineRule="auto"/>
        <w:jc w:val="center"/>
        <w:rPr>
          <w:sz w:val="28"/>
          <w:szCs w:val="28"/>
          <w:lang w:val="es-ES_tradnl"/>
        </w:rPr>
      </w:pPr>
    </w:p>
    <w:p w:rsidR="0032561F" w:rsidRPr="00C93E41" w:rsidRDefault="0032561F" w:rsidP="0032561F">
      <w:pPr>
        <w:spacing w:before="5520" w:after="0" w:line="240" w:lineRule="auto"/>
        <w:jc w:val="center"/>
        <w:rPr>
          <w:i/>
          <w:sz w:val="28"/>
          <w:szCs w:val="28"/>
          <w:lang w:val="es-ES_tradnl"/>
        </w:rPr>
      </w:pPr>
      <w:r w:rsidRPr="00C93E41">
        <w:rPr>
          <w:i/>
          <w:sz w:val="28"/>
          <w:szCs w:val="28"/>
          <w:lang w:val="es-ES_tradnl"/>
        </w:rPr>
        <w:t>Página intencionadamente en blanco</w:t>
      </w:r>
    </w:p>
    <w:p w:rsidR="0032561F" w:rsidRPr="00C93E41" w:rsidRDefault="0032561F" w:rsidP="0032561F">
      <w:pPr>
        <w:spacing w:after="0" w:line="240" w:lineRule="auto"/>
        <w:jc w:val="center"/>
        <w:rPr>
          <w:sz w:val="28"/>
          <w:lang w:val="es-ES_tradnl"/>
        </w:rPr>
      </w:pPr>
    </w:p>
    <w:p w:rsidR="0032561F" w:rsidRDefault="0032561F" w:rsidP="0032561F">
      <w:pPr>
        <w:rPr>
          <w:sz w:val="24"/>
          <w:lang w:val="es-ES_tradnl"/>
        </w:rPr>
      </w:pPr>
    </w:p>
    <w:p w:rsidR="0032561F" w:rsidRPr="00AF0F00" w:rsidRDefault="0032561F" w:rsidP="0032561F">
      <w:pPr>
        <w:rPr>
          <w:sz w:val="24"/>
          <w:lang w:val="es-ES_tradnl"/>
        </w:rPr>
        <w:sectPr w:rsidR="0032561F" w:rsidRPr="00AF0F00" w:rsidSect="00EE39CC">
          <w:headerReference w:type="default" r:id="rId11"/>
          <w:headerReference w:type="first" r:id="rId12"/>
          <w:footerReference w:type="first" r:id="rId13"/>
          <w:pgSz w:w="11906" w:h="16838" w:code="9"/>
          <w:pgMar w:top="0" w:right="720" w:bottom="720" w:left="720" w:header="170" w:footer="567" w:gutter="0"/>
          <w:pgNumType w:start="0"/>
          <w:cols w:space="708"/>
          <w:titlePg/>
          <w:docGrid w:linePitch="360"/>
        </w:sectPr>
      </w:pPr>
    </w:p>
    <w:p w:rsidR="00E9496B" w:rsidRPr="002E405B" w:rsidRDefault="00F72DAD" w:rsidP="0079342F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2E405B">
        <w:rPr>
          <w:b/>
          <w:sz w:val="24"/>
          <w:u w:val="single"/>
          <w:lang w:val="es-ES_tradnl"/>
        </w:rPr>
        <w:lastRenderedPageBreak/>
        <w:t xml:space="preserve">ENTIDAD </w:t>
      </w:r>
      <w:r w:rsidR="00286E1A" w:rsidRPr="002E405B">
        <w:rPr>
          <w:b/>
          <w:sz w:val="24"/>
          <w:u w:val="single"/>
          <w:lang w:val="es-ES_tradnl"/>
        </w:rPr>
        <w:t xml:space="preserve">PÚBLICA </w:t>
      </w:r>
      <w:r w:rsidRPr="002E405B">
        <w:rPr>
          <w:b/>
          <w:sz w:val="24"/>
          <w:u w:val="single"/>
          <w:lang w:val="es-ES_tradnl"/>
        </w:rPr>
        <w:t>SOLICITANTE Y REFERENCIAS REGLAMENTARIAS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185FEF" w:rsidTr="00310444">
        <w:trPr>
          <w:jc w:val="center"/>
        </w:trPr>
        <w:tc>
          <w:tcPr>
            <w:tcW w:w="10456" w:type="dxa"/>
            <w:vAlign w:val="center"/>
          </w:tcPr>
          <w:p w:rsidR="00185FEF" w:rsidRPr="00185FEF" w:rsidRDefault="00185FEF" w:rsidP="00310444">
            <w:pPr>
              <w:spacing w:before="120" w:after="120" w:line="276" w:lineRule="auto"/>
              <w:jc w:val="both"/>
              <w:rPr>
                <w:sz w:val="24"/>
                <w:lang w:val="es-ES_tradnl"/>
              </w:rPr>
            </w:pPr>
            <w:r w:rsidRPr="00185FEF">
              <w:rPr>
                <w:sz w:val="24"/>
                <w:lang w:val="es-ES_tradnl"/>
              </w:rPr>
              <w:t xml:space="preserve">ENTIDAD PÚBLICA SOLICITANTE: </w:t>
            </w:r>
            <w:sdt>
              <w:sdtPr>
                <w:rPr>
                  <w:sz w:val="24"/>
                  <w:lang w:val="es-ES_tradnl"/>
                </w:rPr>
                <w:id w:val="-1093074887"/>
                <w:placeholder>
                  <w:docPart w:val="4BC4FE19BBE54459828DD8F56E2AA549"/>
                </w:placeholder>
                <w:showingPlcHdr/>
              </w:sdtPr>
              <w:sdtEndPr/>
              <w:sdtContent>
                <w:r w:rsidR="004A32F8" w:rsidRPr="00185FEF">
                  <w:rPr>
                    <w:i/>
                    <w:color w:val="4F81BD" w:themeColor="accent1"/>
                    <w:sz w:val="24"/>
                    <w:lang w:val="es-ES_tradnl"/>
                  </w:rPr>
                  <w:t>[Nombre de la entidad pública]</w:t>
                </w:r>
              </w:sdtContent>
            </w:sdt>
          </w:p>
          <w:p w:rsidR="00185FEF" w:rsidRPr="00185FEF" w:rsidRDefault="00185FEF" w:rsidP="004A32F8">
            <w:pPr>
              <w:spacing w:before="120" w:after="120" w:line="276" w:lineRule="auto"/>
              <w:jc w:val="both"/>
              <w:rPr>
                <w:sz w:val="24"/>
                <w:lang w:val="es-ES_tradnl"/>
              </w:rPr>
            </w:pPr>
            <w:r w:rsidRPr="00185FEF">
              <w:rPr>
                <w:sz w:val="24"/>
                <w:lang w:val="es-ES_tradnl"/>
              </w:rPr>
              <w:t>DATOS DE CONTACTO</w:t>
            </w:r>
            <w:r w:rsidRPr="00185FEF">
              <w:rPr>
                <w:rStyle w:val="Refdenotaalpie"/>
                <w:sz w:val="24"/>
                <w:lang w:val="es-ES_tradnl"/>
              </w:rPr>
              <w:footnoteReference w:id="1"/>
            </w:r>
            <w:r w:rsidRPr="00185FEF">
              <w:rPr>
                <w:sz w:val="24"/>
                <w:lang w:val="es-ES_tradnl"/>
              </w:rPr>
              <w:t xml:space="preserve">: </w:t>
            </w:r>
            <w:sdt>
              <w:sdtPr>
                <w:rPr>
                  <w:sz w:val="24"/>
                  <w:lang w:val="es-ES_tradnl"/>
                </w:rPr>
                <w:id w:val="-801304855"/>
                <w:placeholder>
                  <w:docPart w:val="280244B51A6748AC9217519DAFE5B2DB"/>
                </w:placeholder>
                <w:showingPlcHdr/>
              </w:sdtPr>
              <w:sdtEndPr/>
              <w:sdtContent>
                <w:r w:rsidR="004A32F8" w:rsidRPr="00185FEF">
                  <w:rPr>
                    <w:rStyle w:val="Textodelmarcadordeposicin"/>
                    <w:i/>
                    <w:color w:val="4F81BD" w:themeColor="accent1"/>
                    <w:sz w:val="24"/>
                  </w:rPr>
                  <w:t>[Teléfono y correo electrónico]</w:t>
                </w:r>
              </w:sdtContent>
            </w:sdt>
          </w:p>
        </w:tc>
      </w:tr>
    </w:tbl>
    <w:p w:rsidR="00220767" w:rsidRPr="0092731C" w:rsidRDefault="004A32F8" w:rsidP="00D80178">
      <w:pPr>
        <w:pStyle w:val="Prrafodelista"/>
        <w:spacing w:before="120" w:after="120"/>
        <w:ind w:left="0"/>
        <w:contextualSpacing w:val="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Por la presente, </w:t>
      </w:r>
      <w:r w:rsidR="00FC0846" w:rsidRPr="0092731C">
        <w:rPr>
          <w:b/>
          <w:sz w:val="24"/>
          <w:szCs w:val="24"/>
          <w:lang w:val="es-ES_tradnl"/>
        </w:rPr>
        <w:t>D.</w:t>
      </w:r>
      <w:r w:rsidR="00527110" w:rsidRPr="0092731C">
        <w:rPr>
          <w:b/>
          <w:sz w:val="24"/>
          <w:szCs w:val="24"/>
          <w:lang w:val="es-ES_tradnl"/>
        </w:rPr>
        <w:t>/Dña</w:t>
      </w:r>
      <w:r w:rsidR="00CB0EF9" w:rsidRPr="0092731C">
        <w:rPr>
          <w:b/>
          <w:sz w:val="24"/>
          <w:szCs w:val="24"/>
          <w:lang w:val="es-ES_tradnl"/>
        </w:rPr>
        <w:t>.</w:t>
      </w:r>
      <w:r w:rsidR="003E1180" w:rsidRPr="0092731C">
        <w:rPr>
          <w:b/>
          <w:sz w:val="24"/>
          <w:szCs w:val="24"/>
          <w:lang w:val="es-ES_tradnl"/>
        </w:rPr>
        <w:t xml:space="preserve"> </w:t>
      </w:r>
      <w:sdt>
        <w:sdtPr>
          <w:rPr>
            <w:b/>
            <w:sz w:val="24"/>
            <w:szCs w:val="24"/>
            <w:lang w:val="es-ES_tradnl"/>
          </w:rPr>
          <w:id w:val="-1475514539"/>
          <w:placeholder>
            <w:docPart w:val="92F6C221BDB341259AAB979BDF8FAFE3"/>
          </w:placeholder>
          <w:showingPlcHdr/>
        </w:sdtPr>
        <w:sdtEndPr/>
        <w:sdtContent>
          <w:r w:rsidR="008937ED" w:rsidRPr="00220767">
            <w:rPr>
              <w:i/>
              <w:color w:val="4F81BD" w:themeColor="accent1"/>
              <w:sz w:val="24"/>
              <w:szCs w:val="24"/>
              <w:lang w:val="es-ES_tradnl"/>
            </w:rPr>
            <w:t>[Nombre y apellidos]</w:t>
          </w:r>
        </w:sdtContent>
      </w:sdt>
      <w:r w:rsidR="00FC0846" w:rsidRPr="0092731C">
        <w:rPr>
          <w:b/>
          <w:sz w:val="24"/>
          <w:szCs w:val="24"/>
          <w:lang w:val="es-ES_tradnl"/>
        </w:rPr>
        <w:t xml:space="preserve">, </w:t>
      </w:r>
      <w:r w:rsidR="003E1180" w:rsidRPr="0092731C">
        <w:rPr>
          <w:b/>
          <w:sz w:val="24"/>
          <w:szCs w:val="24"/>
          <w:lang w:val="es-ES_tradnl"/>
        </w:rPr>
        <w:t>en nombre de la entidad p</w:t>
      </w:r>
      <w:r w:rsidR="00C56FBB" w:rsidRPr="0092731C">
        <w:rPr>
          <w:b/>
          <w:sz w:val="24"/>
          <w:szCs w:val="24"/>
          <w:lang w:val="es-ES_tradnl"/>
        </w:rPr>
        <w:t>ública</w:t>
      </w:r>
      <w:r w:rsidR="00A34442" w:rsidRPr="0092731C">
        <w:rPr>
          <w:b/>
          <w:sz w:val="24"/>
          <w:szCs w:val="24"/>
          <w:lang w:val="es-ES_tradnl"/>
        </w:rPr>
        <w:t xml:space="preserve"> arriba indicada</w:t>
      </w:r>
      <w:r w:rsidR="00FC0846" w:rsidRPr="0092731C">
        <w:rPr>
          <w:b/>
          <w:sz w:val="24"/>
          <w:szCs w:val="24"/>
          <w:lang w:val="es-ES_tradnl"/>
        </w:rPr>
        <w:t xml:space="preserve">, </w:t>
      </w:r>
      <w:r w:rsidR="00A34442" w:rsidRPr="0092731C">
        <w:rPr>
          <w:b/>
          <w:sz w:val="24"/>
          <w:szCs w:val="24"/>
          <w:lang w:val="es-ES_tradnl"/>
        </w:rPr>
        <w:t>notifica</w:t>
      </w:r>
      <w:r w:rsidR="00220767" w:rsidRPr="0092731C">
        <w:rPr>
          <w:b/>
          <w:sz w:val="24"/>
          <w:szCs w:val="24"/>
          <w:lang w:val="es-ES_tradnl"/>
        </w:rPr>
        <w:t xml:space="preserve"> la PRÓRROGA del contrato que esta tiene establecido con el operador aéreo </w:t>
      </w:r>
      <w:sdt>
        <w:sdtPr>
          <w:rPr>
            <w:b/>
            <w:sz w:val="24"/>
            <w:szCs w:val="24"/>
            <w:lang w:val="es-ES_tradnl"/>
          </w:rPr>
          <w:id w:val="802431346"/>
          <w:placeholder>
            <w:docPart w:val="8B36C5B4A0324CC181DB70E383E4E3E0"/>
          </w:placeholder>
          <w:showingPlcHdr/>
        </w:sdtPr>
        <w:sdtEndPr/>
        <w:sdtContent>
          <w:r w:rsidR="008937ED" w:rsidRPr="00220767">
            <w:rPr>
              <w:i/>
              <w:color w:val="4F81BD" w:themeColor="accent1"/>
              <w:sz w:val="24"/>
              <w:szCs w:val="24"/>
              <w:lang w:val="es-ES_tradnl"/>
            </w:rPr>
            <w:t>[Operador aéreo que presta el servicio]</w:t>
          </w:r>
        </w:sdtContent>
      </w:sdt>
      <w:r w:rsidR="00220767" w:rsidRPr="0092731C">
        <w:rPr>
          <w:b/>
          <w:sz w:val="24"/>
          <w:szCs w:val="24"/>
          <w:lang w:val="es-ES_tradnl"/>
        </w:rPr>
        <w:t xml:space="preserve">, descrito en la Resolución </w:t>
      </w:r>
      <w:sdt>
        <w:sdtPr>
          <w:rPr>
            <w:b/>
            <w:sz w:val="24"/>
            <w:szCs w:val="24"/>
            <w:lang w:val="es-ES_tradnl"/>
          </w:rPr>
          <w:id w:val="134605815"/>
          <w:placeholder>
            <w:docPart w:val="932B82C9CEF24FA18A38CCF31D92B102"/>
          </w:placeholder>
          <w:showingPlcHdr/>
        </w:sdtPr>
        <w:sdtEndPr/>
        <w:sdtContent>
          <w:r w:rsidR="008937ED">
            <w:rPr>
              <w:i/>
              <w:color w:val="4F81BD" w:themeColor="accent1"/>
              <w:sz w:val="24"/>
              <w:szCs w:val="24"/>
              <w:lang w:val="es-ES_tradnl"/>
            </w:rPr>
            <w:t>[N</w:t>
          </w:r>
          <w:r w:rsidR="008937ED" w:rsidRPr="00220767">
            <w:rPr>
              <w:i/>
              <w:color w:val="4F81BD" w:themeColor="accent1"/>
              <w:sz w:val="24"/>
              <w:szCs w:val="24"/>
              <w:lang w:val="es-ES_tradnl"/>
            </w:rPr>
            <w:t>º]</w:t>
          </w:r>
        </w:sdtContent>
      </w:sdt>
      <w:r w:rsidR="00220767" w:rsidRPr="0092731C">
        <w:rPr>
          <w:b/>
          <w:sz w:val="24"/>
          <w:szCs w:val="24"/>
          <w:lang w:val="es-ES_tradnl"/>
        </w:rPr>
        <w:t>/</w:t>
      </w:r>
      <w:sdt>
        <w:sdtPr>
          <w:rPr>
            <w:b/>
            <w:sz w:val="24"/>
            <w:szCs w:val="24"/>
            <w:lang w:val="es-ES_tradnl"/>
          </w:rPr>
          <w:id w:val="-719209409"/>
          <w:placeholder>
            <w:docPart w:val="CD170442F1DD4D14B1F7F824E4424031"/>
          </w:placeholder>
          <w:showingPlcHdr/>
        </w:sdtPr>
        <w:sdtEndPr/>
        <w:sdtContent>
          <w:r w:rsidR="008937ED" w:rsidRPr="00220767">
            <w:rPr>
              <w:i/>
              <w:color w:val="4F81BD" w:themeColor="accent1"/>
              <w:sz w:val="24"/>
              <w:szCs w:val="24"/>
              <w:lang w:val="es-ES_tradnl"/>
            </w:rPr>
            <w:t>[Año]</w:t>
          </w:r>
        </w:sdtContent>
      </w:sdt>
      <w:r w:rsidR="00220767" w:rsidRPr="0092731C">
        <w:rPr>
          <w:b/>
          <w:sz w:val="24"/>
          <w:szCs w:val="24"/>
          <w:lang w:val="es-ES_tradnl"/>
        </w:rPr>
        <w:t xml:space="preserve"> del Director General de Aviación Civil.</w:t>
      </w:r>
    </w:p>
    <w:p w:rsidR="00936D92" w:rsidRDefault="001B0407" w:rsidP="00D80178">
      <w:pPr>
        <w:pStyle w:val="Prrafodelista"/>
        <w:spacing w:before="120" w:after="120"/>
        <w:ind w:left="0"/>
        <w:contextualSpacing w:val="0"/>
        <w:jc w:val="both"/>
        <w:rPr>
          <w:sz w:val="24"/>
          <w:szCs w:val="24"/>
          <w:lang w:val="es-ES_tradnl"/>
        </w:rPr>
      </w:pPr>
      <w:r w:rsidRPr="0092731C">
        <w:rPr>
          <w:b/>
          <w:sz w:val="24"/>
          <w:szCs w:val="24"/>
          <w:lang w:val="es-ES_tradnl"/>
        </w:rPr>
        <w:t>La entidad pública solicita</w:t>
      </w:r>
      <w:r w:rsidR="00833950" w:rsidRPr="0092731C">
        <w:rPr>
          <w:b/>
          <w:sz w:val="24"/>
          <w:szCs w:val="24"/>
          <w:lang w:val="es-ES_tradnl"/>
        </w:rPr>
        <w:t xml:space="preserve">, a los efectos de la correspondiente extensión de la Resolución </w:t>
      </w:r>
      <w:sdt>
        <w:sdtPr>
          <w:rPr>
            <w:b/>
            <w:sz w:val="24"/>
            <w:szCs w:val="24"/>
            <w:lang w:val="es-ES_tradnl"/>
          </w:rPr>
          <w:id w:val="-1302228526"/>
          <w:placeholder>
            <w:docPart w:val="13DB4054AAC047BE9C76CA3EC5150842"/>
          </w:placeholder>
          <w:showingPlcHdr/>
        </w:sdtPr>
        <w:sdtEndPr/>
        <w:sdtContent>
          <w:r w:rsidR="00100405">
            <w:rPr>
              <w:i/>
              <w:color w:val="4F81BD" w:themeColor="accent1"/>
              <w:sz w:val="24"/>
              <w:szCs w:val="24"/>
              <w:lang w:val="es-ES_tradnl"/>
            </w:rPr>
            <w:t>[N</w:t>
          </w:r>
          <w:r w:rsidR="00100405" w:rsidRPr="00220767">
            <w:rPr>
              <w:i/>
              <w:color w:val="4F81BD" w:themeColor="accent1"/>
              <w:sz w:val="24"/>
              <w:szCs w:val="24"/>
              <w:lang w:val="es-ES_tradnl"/>
            </w:rPr>
            <w:t>º]</w:t>
          </w:r>
        </w:sdtContent>
      </w:sdt>
      <w:r w:rsidR="00833950" w:rsidRPr="0092731C">
        <w:rPr>
          <w:b/>
          <w:sz w:val="24"/>
          <w:szCs w:val="24"/>
          <w:lang w:val="es-ES_tradnl"/>
        </w:rPr>
        <w:t>/</w:t>
      </w:r>
      <w:sdt>
        <w:sdtPr>
          <w:rPr>
            <w:b/>
            <w:sz w:val="24"/>
            <w:szCs w:val="24"/>
            <w:lang w:val="es-ES_tradnl"/>
          </w:rPr>
          <w:id w:val="-1871062077"/>
          <w:placeholder>
            <w:docPart w:val="00954EB88CF447979E31BD95EB37C5C0"/>
          </w:placeholder>
          <w:showingPlcHdr/>
        </w:sdtPr>
        <w:sdtEndPr/>
        <w:sdtContent>
          <w:r w:rsidR="00100405" w:rsidRPr="00220767">
            <w:rPr>
              <w:i/>
              <w:color w:val="4F81BD" w:themeColor="accent1"/>
              <w:sz w:val="24"/>
              <w:szCs w:val="24"/>
              <w:lang w:val="es-ES_tradnl"/>
            </w:rPr>
            <w:t>[Año]</w:t>
          </w:r>
        </w:sdtContent>
      </w:sdt>
      <w:r w:rsidR="00833950" w:rsidRPr="0092731C">
        <w:rPr>
          <w:b/>
          <w:sz w:val="24"/>
          <w:szCs w:val="24"/>
          <w:lang w:val="es-ES_tradnl"/>
        </w:rPr>
        <w:t>, la PRÓRROGA del periodo de vigencia de la misma</w:t>
      </w:r>
      <w:r w:rsidR="00833950">
        <w:rPr>
          <w:sz w:val="24"/>
          <w:szCs w:val="24"/>
          <w:lang w:val="es-ES_tradnl"/>
        </w:rPr>
        <w:t xml:space="preserve">, según lo determinado en el </w:t>
      </w:r>
      <w:r w:rsidR="009B6B5F" w:rsidRPr="0092731C">
        <w:rPr>
          <w:sz w:val="24"/>
          <w:szCs w:val="24"/>
          <w:lang w:val="es-ES"/>
        </w:rPr>
        <w:t>Real Decreto 1180/2018, de 21 de septiembre, por el que se desarrolla el Reglamento del aire y disposiciones operativas comunes para los servicios y procedimientos de navegaci</w:t>
      </w:r>
      <w:r w:rsidR="009B6B5F" w:rsidRPr="0092731C">
        <w:rPr>
          <w:rFonts w:hint="eastAsia"/>
          <w:sz w:val="24"/>
          <w:szCs w:val="24"/>
          <w:lang w:val="es-ES"/>
        </w:rPr>
        <w:t>ó</w:t>
      </w:r>
      <w:r w:rsidR="009B6B5F" w:rsidRPr="0092731C">
        <w:rPr>
          <w:sz w:val="24"/>
          <w:szCs w:val="24"/>
          <w:lang w:val="es-ES"/>
        </w:rPr>
        <w:t>n a</w:t>
      </w:r>
      <w:r w:rsidR="009B6B5F" w:rsidRPr="0092731C">
        <w:rPr>
          <w:rFonts w:hint="eastAsia"/>
          <w:sz w:val="24"/>
          <w:szCs w:val="24"/>
          <w:lang w:val="es-ES"/>
        </w:rPr>
        <w:t>é</w:t>
      </w:r>
      <w:r w:rsidR="009B6B5F" w:rsidRPr="0092731C">
        <w:rPr>
          <w:sz w:val="24"/>
          <w:szCs w:val="24"/>
          <w:lang w:val="es-ES"/>
        </w:rPr>
        <w:t>rea y se modifican el Real Decreto 57/2002, de 18 de enero, por el que se aprueba el Reglamento de Circulaci</w:t>
      </w:r>
      <w:r w:rsidR="009B6B5F" w:rsidRPr="0092731C">
        <w:rPr>
          <w:rFonts w:hint="eastAsia"/>
          <w:sz w:val="24"/>
          <w:szCs w:val="24"/>
          <w:lang w:val="es-ES"/>
        </w:rPr>
        <w:t>ó</w:t>
      </w:r>
      <w:r w:rsidR="009B6B5F" w:rsidRPr="0092731C">
        <w:rPr>
          <w:sz w:val="24"/>
          <w:szCs w:val="24"/>
          <w:lang w:val="es-ES"/>
        </w:rPr>
        <w:t>n A</w:t>
      </w:r>
      <w:r w:rsidR="009B6B5F" w:rsidRPr="0092731C">
        <w:rPr>
          <w:rFonts w:hint="eastAsia"/>
          <w:sz w:val="24"/>
          <w:szCs w:val="24"/>
          <w:lang w:val="es-ES"/>
        </w:rPr>
        <w:t>é</w:t>
      </w:r>
      <w:r w:rsidR="009B6B5F" w:rsidRPr="0092731C">
        <w:rPr>
          <w:sz w:val="24"/>
          <w:szCs w:val="24"/>
          <w:lang w:val="es-ES"/>
        </w:rPr>
        <w:t>rea</w:t>
      </w:r>
      <w:r w:rsidR="0034219F">
        <w:rPr>
          <w:sz w:val="24"/>
          <w:szCs w:val="24"/>
          <w:lang w:val="es-ES_tradnl"/>
        </w:rPr>
        <w:t>.</w:t>
      </w:r>
    </w:p>
    <w:p w:rsidR="007528F8" w:rsidRPr="00220767" w:rsidRDefault="008937ED" w:rsidP="00D80178">
      <w:pPr>
        <w:pStyle w:val="Prrafodelista"/>
        <w:spacing w:before="120" w:after="120"/>
        <w:ind w:left="0"/>
        <w:contextualSpacing w:val="0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Esta prórroga no supone en ningún caso una modificación de las condiciones de la operación especial por las cuales se concedieron exenciones a la misma.</w:t>
      </w:r>
    </w:p>
    <w:p w:rsidR="007B753C" w:rsidRPr="007B753C" w:rsidRDefault="007B753C" w:rsidP="001E0853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7B753C">
        <w:rPr>
          <w:b/>
          <w:sz w:val="24"/>
          <w:u w:val="single"/>
          <w:lang w:val="es-ES_tradnl"/>
        </w:rPr>
        <w:t>OPOSICIÓN EXPRESA A LA CESIÓN DE DATOS POR PARTE DE OTRAS ADMINISTRACIONES</w:t>
      </w:r>
    </w:p>
    <w:p w:rsidR="00107D4C" w:rsidRPr="007B753C" w:rsidRDefault="00F731D1" w:rsidP="002122C9">
      <w:pPr>
        <w:pStyle w:val="Prrafodelista"/>
        <w:spacing w:before="120" w:after="120"/>
        <w:ind w:left="0"/>
        <w:contextualSpacing w:val="0"/>
        <w:jc w:val="both"/>
        <w:rPr>
          <w:sz w:val="24"/>
          <w:szCs w:val="24"/>
        </w:rPr>
      </w:pPr>
      <w:r w:rsidRPr="00F731D1">
        <w:rPr>
          <w:sz w:val="24"/>
          <w:szCs w:val="24"/>
        </w:rPr>
        <w:t>El órgano a</w:t>
      </w:r>
      <w:r w:rsidR="007B753C" w:rsidRPr="00F731D1">
        <w:rPr>
          <w:sz w:val="24"/>
          <w:szCs w:val="24"/>
        </w:rPr>
        <w:t>dministrativo competente para tramitar y resolver el procedimiento podrá</w:t>
      </w:r>
      <w:r w:rsidR="007B753C" w:rsidRPr="007B753C">
        <w:rPr>
          <w:b/>
          <w:sz w:val="24"/>
          <w:szCs w:val="24"/>
        </w:rPr>
        <w:t xml:space="preserve"> consultar o recabar los documentos</w:t>
      </w:r>
      <w:r w:rsidR="007B753C" w:rsidRPr="007B753C">
        <w:rPr>
          <w:sz w:val="24"/>
          <w:szCs w:val="24"/>
        </w:rPr>
        <w:t xml:space="preserve"> que hayan</w:t>
      </w:r>
      <w:r w:rsidR="00164C85">
        <w:rPr>
          <w:sz w:val="24"/>
          <w:szCs w:val="24"/>
        </w:rPr>
        <w:t xml:space="preserve"> sido elaborados por cualquier </w:t>
      </w:r>
      <w:r>
        <w:rPr>
          <w:sz w:val="24"/>
          <w:szCs w:val="24"/>
        </w:rPr>
        <w:t>Administración. Igualmente, el órgano a</w:t>
      </w:r>
      <w:r w:rsidR="007B753C" w:rsidRPr="007B753C">
        <w:rPr>
          <w:sz w:val="24"/>
          <w:szCs w:val="24"/>
        </w:rPr>
        <w:t xml:space="preserve">dministrativo podrá </w:t>
      </w:r>
      <w:r w:rsidR="007B753C" w:rsidRPr="007B753C">
        <w:rPr>
          <w:b/>
          <w:sz w:val="24"/>
          <w:szCs w:val="24"/>
        </w:rPr>
        <w:t>consultar datos o documentos que hayan sido aportados a</w:t>
      </w:r>
      <w:r w:rsidR="00164C85">
        <w:rPr>
          <w:b/>
          <w:sz w:val="24"/>
          <w:szCs w:val="24"/>
        </w:rPr>
        <w:t xml:space="preserve">nteriormente por el interesado </w:t>
      </w:r>
      <w:r w:rsidR="007B753C" w:rsidRPr="007B753C">
        <w:rPr>
          <w:b/>
          <w:sz w:val="24"/>
          <w:szCs w:val="24"/>
        </w:rPr>
        <w:t>ante cualquier Administración.</w:t>
      </w:r>
      <w:r w:rsidR="007B753C" w:rsidRPr="00F731D1">
        <w:rPr>
          <w:sz w:val="24"/>
          <w:szCs w:val="24"/>
        </w:rPr>
        <w:t xml:space="preserve"> A estos efectos, el interesado deberá indicar en qué momento y ante que órgano administrativo presentó los citados documentos.</w:t>
      </w:r>
    </w:p>
    <w:p w:rsidR="007B753C" w:rsidRPr="007B753C" w:rsidRDefault="007B753C" w:rsidP="002122C9">
      <w:pPr>
        <w:pStyle w:val="Prrafodelista"/>
        <w:keepNext/>
        <w:spacing w:before="120" w:after="120"/>
        <w:ind w:left="0"/>
        <w:contextualSpacing w:val="0"/>
        <w:jc w:val="both"/>
        <w:rPr>
          <w:sz w:val="24"/>
          <w:szCs w:val="24"/>
        </w:rPr>
      </w:pPr>
      <w:r w:rsidRPr="007B753C">
        <w:rPr>
          <w:sz w:val="24"/>
          <w:szCs w:val="24"/>
        </w:rPr>
        <w:t xml:space="preserve">No obstante, conforme a lo dispuesto en el artículo 28 de la Ley 39/2015, </w:t>
      </w:r>
      <w:r w:rsidRPr="004F7799">
        <w:rPr>
          <w:color w:val="0D0D0D" w:themeColor="text1" w:themeTint="F2"/>
          <w:sz w:val="24"/>
          <w:szCs w:val="24"/>
        </w:rPr>
        <w:t xml:space="preserve">de </w:t>
      </w:r>
      <w:r w:rsidR="004F7799" w:rsidRPr="004F7799">
        <w:rPr>
          <w:color w:val="0D0D0D" w:themeColor="text1" w:themeTint="F2"/>
          <w:sz w:val="24"/>
          <w:szCs w:val="24"/>
        </w:rPr>
        <w:t>1</w:t>
      </w:r>
      <w:r w:rsidRPr="004F7799">
        <w:rPr>
          <w:color w:val="0D0D0D" w:themeColor="text1" w:themeTint="F2"/>
          <w:sz w:val="24"/>
          <w:szCs w:val="24"/>
        </w:rPr>
        <w:t xml:space="preserve"> de octubre</w:t>
      </w:r>
      <w:r w:rsidRPr="007B753C">
        <w:rPr>
          <w:sz w:val="24"/>
          <w:szCs w:val="24"/>
        </w:rPr>
        <w:t xml:space="preserve">, podrá manifestar su </w:t>
      </w:r>
      <w:r w:rsidRPr="007B753C">
        <w:rPr>
          <w:b/>
          <w:sz w:val="24"/>
          <w:szCs w:val="24"/>
        </w:rPr>
        <w:t>oposición de forma expresa</w:t>
      </w:r>
      <w:r w:rsidRPr="007B753C">
        <w:rPr>
          <w:sz w:val="24"/>
          <w:szCs w:val="24"/>
        </w:rPr>
        <w:t xml:space="preserve"> a la consulta de esos datos o documentos marcando la/s casilla/s siguientes: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 \* MERGEFORMAT </w:instrText>
      </w:r>
      <w:r>
        <w:rPr>
          <w:sz w:val="24"/>
          <w:szCs w:val="24"/>
        </w:rPr>
        <w:fldChar w:fldCharType="end"/>
      </w:r>
    </w:p>
    <w:p w:rsidR="007B753C" w:rsidRPr="0032561F" w:rsidRDefault="005247D7" w:rsidP="007528F8">
      <w:pPr>
        <w:pStyle w:val="Prrafodelista"/>
        <w:keepNext/>
        <w:keepLines/>
        <w:spacing w:before="120" w:after="120"/>
        <w:ind w:left="704" w:hanging="420"/>
        <w:contextualSpacing w:val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4142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C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0D1E">
        <w:rPr>
          <w:sz w:val="24"/>
          <w:szCs w:val="24"/>
        </w:rPr>
        <w:tab/>
      </w:r>
      <w:r w:rsidR="007B753C" w:rsidRPr="0032561F">
        <w:rPr>
          <w:sz w:val="24"/>
          <w:szCs w:val="24"/>
        </w:rPr>
        <w:t xml:space="preserve">MANIFIESTO MI OPOSICIÓN </w:t>
      </w:r>
      <w:r w:rsidR="004F7799" w:rsidRPr="0032561F">
        <w:rPr>
          <w:sz w:val="24"/>
          <w:szCs w:val="24"/>
        </w:rPr>
        <w:t xml:space="preserve">a que </w:t>
      </w:r>
      <w:r w:rsidR="00F731D1" w:rsidRPr="0032561F">
        <w:rPr>
          <w:sz w:val="24"/>
          <w:szCs w:val="24"/>
        </w:rPr>
        <w:t>el órgano a</w:t>
      </w:r>
      <w:r w:rsidR="007B753C" w:rsidRPr="0032561F">
        <w:rPr>
          <w:sz w:val="24"/>
          <w:szCs w:val="24"/>
        </w:rPr>
        <w:t>dministrativo competente consulte o recabe los documentos que hayan sido elaborado</w:t>
      </w:r>
      <w:r w:rsidR="000809E0" w:rsidRPr="0032561F">
        <w:rPr>
          <w:sz w:val="24"/>
          <w:szCs w:val="24"/>
        </w:rPr>
        <w:t>s por cualquier Administración.</w:t>
      </w:r>
    </w:p>
    <w:p w:rsidR="0018625D" w:rsidRPr="0018625D" w:rsidRDefault="005247D7" w:rsidP="0018625D">
      <w:pPr>
        <w:pStyle w:val="Prrafodelista"/>
        <w:keepLines/>
        <w:spacing w:before="120" w:after="120"/>
        <w:ind w:left="704" w:hanging="420"/>
        <w:contextualSpacing w:val="0"/>
        <w:jc w:val="both"/>
        <w:rPr>
          <w:b/>
          <w:sz w:val="24"/>
          <w:u w:val="single"/>
          <w:lang w:val="es-ES_tradnl"/>
        </w:rPr>
      </w:pPr>
      <w:sdt>
        <w:sdtPr>
          <w:rPr>
            <w:sz w:val="24"/>
            <w:szCs w:val="24"/>
          </w:rPr>
          <w:id w:val="-190689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C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0D1E">
        <w:rPr>
          <w:sz w:val="24"/>
          <w:szCs w:val="24"/>
        </w:rPr>
        <w:tab/>
      </w:r>
      <w:r w:rsidR="007B753C" w:rsidRPr="0032561F">
        <w:rPr>
          <w:sz w:val="24"/>
          <w:szCs w:val="24"/>
        </w:rPr>
        <w:t>MANIFIESTO MI OPOSICIÓN</w:t>
      </w:r>
      <w:r w:rsidR="00F731D1" w:rsidRPr="0032561F">
        <w:rPr>
          <w:sz w:val="24"/>
          <w:szCs w:val="24"/>
        </w:rPr>
        <w:t xml:space="preserve"> a que el órgano a</w:t>
      </w:r>
      <w:r w:rsidR="007B753C" w:rsidRPr="0032561F">
        <w:rPr>
          <w:sz w:val="24"/>
          <w:szCs w:val="24"/>
        </w:rPr>
        <w:t>dministrativo competente consulte datos o documentos que hayan sido aportados anteriormente por el interesado ante cualquier Admini</w:t>
      </w:r>
      <w:r w:rsidR="000809E0" w:rsidRPr="0032561F">
        <w:rPr>
          <w:sz w:val="24"/>
          <w:szCs w:val="24"/>
        </w:rPr>
        <w:t>stración.</w:t>
      </w:r>
    </w:p>
    <w:p w:rsidR="003856D8" w:rsidRPr="003856D8" w:rsidRDefault="004A32F8" w:rsidP="00F37F7A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>
        <w:rPr>
          <w:b/>
          <w:sz w:val="24"/>
          <w:u w:val="single"/>
          <w:lang w:val="es-ES_tradnl"/>
        </w:rPr>
        <w:lastRenderedPageBreak/>
        <w:t>ALCANCE TEMPORAL</w:t>
      </w:r>
    </w:p>
    <w:p w:rsidR="00A457E0" w:rsidRPr="002122C9" w:rsidRDefault="00A457E0" w:rsidP="00107D4C">
      <w:pPr>
        <w:pStyle w:val="Prrafodelista"/>
        <w:keepNext/>
        <w:spacing w:before="120" w:after="360"/>
        <w:ind w:left="0"/>
        <w:contextualSpacing w:val="0"/>
        <w:jc w:val="both"/>
        <w:rPr>
          <w:b/>
          <w:sz w:val="24"/>
          <w:lang w:val="es-ES_tradnl"/>
        </w:rPr>
      </w:pPr>
      <w:r w:rsidRPr="00A457E0">
        <w:rPr>
          <w:sz w:val="24"/>
          <w:lang w:val="es-ES_tradnl"/>
        </w:rPr>
        <w:t xml:space="preserve">La presente notificación modifica parcialmente la </w:t>
      </w:r>
      <w:r w:rsidRPr="00A457E0">
        <w:rPr>
          <w:sz w:val="24"/>
          <w:szCs w:val="24"/>
          <w:lang w:val="es-ES_tradnl"/>
        </w:rPr>
        <w:t xml:space="preserve">Resolución </w:t>
      </w:r>
      <w:sdt>
        <w:sdtPr>
          <w:rPr>
            <w:sz w:val="24"/>
            <w:szCs w:val="24"/>
            <w:lang w:val="es-ES_tradnl"/>
          </w:rPr>
          <w:id w:val="-1406598173"/>
          <w:placeholder>
            <w:docPart w:val="377A3089768A40088B561A6609AA7DA7"/>
          </w:placeholder>
          <w:showingPlcHdr/>
        </w:sdtPr>
        <w:sdtEndPr/>
        <w:sdtContent>
          <w:r w:rsidRPr="00A457E0">
            <w:rPr>
              <w:i/>
              <w:color w:val="4F81BD" w:themeColor="accent1"/>
              <w:sz w:val="24"/>
              <w:szCs w:val="24"/>
              <w:lang w:val="es-ES_tradnl"/>
            </w:rPr>
            <w:t>[Nº]</w:t>
          </w:r>
        </w:sdtContent>
      </w:sdt>
      <w:r w:rsidRPr="00A457E0">
        <w:rPr>
          <w:sz w:val="24"/>
          <w:szCs w:val="24"/>
          <w:lang w:val="es-ES_tradnl"/>
        </w:rPr>
        <w:t>/</w:t>
      </w:r>
      <w:sdt>
        <w:sdtPr>
          <w:rPr>
            <w:sz w:val="24"/>
            <w:szCs w:val="24"/>
            <w:lang w:val="es-ES_tradnl"/>
          </w:rPr>
          <w:id w:val="1555732512"/>
          <w:placeholder>
            <w:docPart w:val="B9EB6CAE5D7443A5AAE0A99FF58E7484"/>
          </w:placeholder>
          <w:showingPlcHdr/>
        </w:sdtPr>
        <w:sdtEndPr/>
        <w:sdtContent>
          <w:r w:rsidRPr="00A457E0">
            <w:rPr>
              <w:i/>
              <w:color w:val="4F81BD" w:themeColor="accent1"/>
              <w:sz w:val="24"/>
              <w:szCs w:val="24"/>
              <w:lang w:val="es-ES_tradnl"/>
            </w:rPr>
            <w:t>[Año]</w:t>
          </w:r>
        </w:sdtContent>
      </w:sdt>
      <w:r w:rsidRPr="00A457E0">
        <w:rPr>
          <w:sz w:val="24"/>
          <w:szCs w:val="24"/>
          <w:lang w:val="es-ES_tradnl"/>
        </w:rPr>
        <w:t xml:space="preserve"> del Director General de Aviación Civil</w:t>
      </w:r>
      <w:r>
        <w:rPr>
          <w:sz w:val="24"/>
          <w:szCs w:val="24"/>
          <w:lang w:val="es-ES_tradnl"/>
        </w:rPr>
        <w:t xml:space="preserve">, </w:t>
      </w:r>
      <w:r w:rsidRPr="002122C9">
        <w:rPr>
          <w:b/>
          <w:sz w:val="24"/>
          <w:szCs w:val="24"/>
          <w:lang w:val="es-ES_tradnl"/>
        </w:rPr>
        <w:t xml:space="preserve">siendo el nuevo alcance temporal (1) para las exenciones concedidas en dicha resolución el </w:t>
      </w:r>
      <w:r w:rsidR="00107D4C">
        <w:rPr>
          <w:b/>
          <w:sz w:val="24"/>
          <w:szCs w:val="24"/>
          <w:lang w:val="es-ES_tradnl"/>
        </w:rPr>
        <w:t>que se indica</w:t>
      </w:r>
      <w:r w:rsidRPr="002122C9">
        <w:rPr>
          <w:b/>
          <w:sz w:val="24"/>
          <w:szCs w:val="24"/>
          <w:lang w:val="es-ES_tradnl"/>
        </w:rPr>
        <w:t xml:space="preserve"> a continuación: </w:t>
      </w:r>
      <w:sdt>
        <w:sdtPr>
          <w:rPr>
            <w:b/>
            <w:sz w:val="24"/>
            <w:szCs w:val="24"/>
            <w:lang w:val="es-ES_tradnl"/>
          </w:rPr>
          <w:id w:val="1958058426"/>
          <w:placeholder>
            <w:docPart w:val="3B24DAAF64D541A996B21DDDFF3E1D8A"/>
          </w:placeholder>
          <w:showingPlcHdr/>
          <w:date w:fullDate="2019-05-25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100405" w:rsidRPr="00100405">
            <w:rPr>
              <w:rStyle w:val="Textodelmarcadordeposicin"/>
              <w:i/>
              <w:color w:val="4F81BD" w:themeColor="accent1"/>
              <w:sz w:val="24"/>
            </w:rPr>
            <w:t>[Indicar nuevo alcance temporal]</w:t>
          </w:r>
        </w:sdtContent>
      </w:sdt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36"/>
      </w:tblGrid>
      <w:tr w:rsidR="00107D4C" w:rsidTr="00BA13A9">
        <w:trPr>
          <w:cantSplit/>
          <w:jc w:val="center"/>
        </w:trPr>
        <w:tc>
          <w:tcPr>
            <w:tcW w:w="6236" w:type="dxa"/>
          </w:tcPr>
          <w:p w:rsidR="00107D4C" w:rsidRPr="00107D4C" w:rsidRDefault="00107D4C" w:rsidP="00107D4C">
            <w:pPr>
              <w:keepNext/>
              <w:spacing w:before="120" w:after="1560"/>
              <w:jc w:val="center"/>
              <w:rPr>
                <w:sz w:val="24"/>
                <w:lang w:val="es-ES_tradnl"/>
              </w:rPr>
            </w:pPr>
            <w:r w:rsidRPr="00107D4C">
              <w:rPr>
                <w:sz w:val="24"/>
                <w:lang w:val="es-ES_tradnl"/>
              </w:rPr>
              <w:t>Entidad pública solicitante (2)</w:t>
            </w:r>
          </w:p>
          <w:p w:rsidR="00107D4C" w:rsidRPr="00107D4C" w:rsidRDefault="00107D4C" w:rsidP="00107D4C">
            <w:pPr>
              <w:keepNext/>
              <w:jc w:val="center"/>
              <w:rPr>
                <w:sz w:val="24"/>
                <w:lang w:val="es-ES_tradnl"/>
              </w:rPr>
            </w:pPr>
            <w:r w:rsidRPr="00107D4C">
              <w:rPr>
                <w:sz w:val="24"/>
                <w:lang w:val="es-ES_tradnl"/>
              </w:rPr>
              <w:t xml:space="preserve">D./Dña. </w:t>
            </w:r>
            <w:sdt>
              <w:sdtPr>
                <w:rPr>
                  <w:sz w:val="24"/>
                  <w:lang w:val="es-ES_tradnl"/>
                </w:rPr>
                <w:id w:val="1551343674"/>
                <w:placeholder>
                  <w:docPart w:val="474746AF94EF48F187242683A9A73A17"/>
                </w:placeholder>
                <w:showingPlcHdr/>
              </w:sdtPr>
              <w:sdtEndPr/>
              <w:sdtContent>
                <w:r w:rsidR="00BA13A9" w:rsidRPr="00100405">
                  <w:rPr>
                    <w:i/>
                    <w:color w:val="4F81BD" w:themeColor="accent1"/>
                    <w:sz w:val="24"/>
                    <w:lang w:val="es-ES_tradnl"/>
                  </w:rPr>
                  <w:t>[Nombre y apellidos]</w:t>
                </w:r>
              </w:sdtContent>
            </w:sdt>
          </w:p>
          <w:p w:rsidR="00107D4C" w:rsidRDefault="00107D4C" w:rsidP="00BA13A9">
            <w:pPr>
              <w:keepNext/>
              <w:spacing w:after="120"/>
              <w:jc w:val="center"/>
              <w:rPr>
                <w:lang w:val="es-ES_tradnl"/>
              </w:rPr>
            </w:pPr>
            <w:r w:rsidRPr="00107D4C">
              <w:rPr>
                <w:sz w:val="24"/>
                <w:lang w:val="es-ES_tradnl"/>
              </w:rPr>
              <w:t xml:space="preserve">Fecha: </w:t>
            </w:r>
            <w:sdt>
              <w:sdtPr>
                <w:rPr>
                  <w:sz w:val="24"/>
                  <w:lang w:val="es-ES_tradnl"/>
                </w:rPr>
                <w:id w:val="1833487130"/>
                <w:placeholder>
                  <w:docPart w:val="23BE431A677B45049A17DE91727C0871"/>
                </w:placeholder>
                <w:showingPlcHdr/>
                <w:date w:fullDate="2019-03-17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A13A9" w:rsidRPr="00100405">
                  <w:rPr>
                    <w:i/>
                    <w:color w:val="4F81BD" w:themeColor="accent1"/>
                    <w:sz w:val="24"/>
                    <w:lang w:val="es-ES_tradnl"/>
                  </w:rPr>
                  <w:t>[Fecha de firma]</w:t>
                </w:r>
              </w:sdtContent>
            </w:sdt>
          </w:p>
        </w:tc>
      </w:tr>
    </w:tbl>
    <w:p w:rsidR="00107D4C" w:rsidRPr="00107D4C" w:rsidRDefault="00107D4C" w:rsidP="00107D4C">
      <w:pPr>
        <w:keepNext/>
        <w:spacing w:before="360" w:after="120"/>
        <w:jc w:val="both"/>
        <w:rPr>
          <w:sz w:val="24"/>
          <w:lang w:val="es-ES_tradnl"/>
        </w:rPr>
      </w:pPr>
      <w:r w:rsidRPr="00107D4C">
        <w:rPr>
          <w:sz w:val="24"/>
          <w:lang w:val="es-ES_tradnl"/>
        </w:rPr>
        <w:t>(1) El alcance temporal de las exenciones en ningún caso podrá exceder del período de vigencia del contrato con la entidad pública por cuenta de la cual se prestará el servicio.</w:t>
      </w:r>
    </w:p>
    <w:p w:rsidR="008710F7" w:rsidRPr="002122C9" w:rsidRDefault="00107D4C" w:rsidP="00107D4C">
      <w:pPr>
        <w:spacing w:before="120" w:after="120"/>
        <w:jc w:val="both"/>
        <w:rPr>
          <w:sz w:val="24"/>
          <w:lang w:val="es-ES_tradnl"/>
        </w:rPr>
      </w:pPr>
      <w:r w:rsidRPr="00107D4C">
        <w:rPr>
          <w:sz w:val="24"/>
          <w:lang w:val="es-ES_tradnl"/>
        </w:rPr>
        <w:t>(2) Director general o cargo equivalente de la entidad pública responsable de la prestación del servicio.</w:t>
      </w:r>
    </w:p>
    <w:sectPr w:rsidR="008710F7" w:rsidRPr="002122C9" w:rsidSect="00D80178">
      <w:headerReference w:type="default" r:id="rId14"/>
      <w:footerReference w:type="default" r:id="rId15"/>
      <w:footerReference w:type="first" r:id="rId16"/>
      <w:pgSz w:w="11906" w:h="16838" w:code="9"/>
      <w:pgMar w:top="720" w:right="720" w:bottom="720" w:left="720" w:header="17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7D7" w:rsidRDefault="005247D7" w:rsidP="00E9496B">
      <w:pPr>
        <w:spacing w:after="0" w:line="240" w:lineRule="auto"/>
      </w:pPr>
      <w:r>
        <w:separator/>
      </w:r>
    </w:p>
  </w:endnote>
  <w:endnote w:type="continuationSeparator" w:id="0">
    <w:p w:rsidR="005247D7" w:rsidRDefault="005247D7" w:rsidP="00E9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1F" w:rsidRDefault="0032561F" w:rsidP="00306116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835BCD" w:rsidRDefault="0079342F" w:rsidP="000349DD">
    <w:pPr>
      <w:pStyle w:val="Piedepgina"/>
      <w:jc w:val="center"/>
      <w:rPr>
        <w:color w:val="808080" w:themeColor="background1" w:themeShade="80"/>
        <w:sz w:val="20"/>
        <w:szCs w:val="20"/>
        <w:lang w:val="es-ES"/>
      </w:rPr>
    </w:pPr>
    <w:r w:rsidRPr="00835BCD">
      <w:rPr>
        <w:color w:val="808080" w:themeColor="background1" w:themeShade="80"/>
        <w:sz w:val="20"/>
        <w:szCs w:val="20"/>
        <w:lang w:val="es-ES"/>
      </w:rPr>
      <w:t xml:space="preserve">Página </w:t>
    </w:r>
    <w:r w:rsidRPr="00835BCD">
      <w:rPr>
        <w:color w:val="808080" w:themeColor="background1" w:themeShade="80"/>
        <w:sz w:val="20"/>
        <w:szCs w:val="20"/>
        <w:lang w:val="es-ES"/>
      </w:rPr>
      <w:fldChar w:fldCharType="begin"/>
    </w:r>
    <w:r w:rsidRPr="00835BCD">
      <w:rPr>
        <w:color w:val="808080" w:themeColor="background1" w:themeShade="80"/>
        <w:sz w:val="20"/>
        <w:szCs w:val="20"/>
        <w:lang w:val="es-ES"/>
      </w:rPr>
      <w:instrText xml:space="preserve"> PAGE  \* Arabic  \* MERGEFORMAT </w:instrText>
    </w:r>
    <w:r w:rsidRPr="00835BCD">
      <w:rPr>
        <w:color w:val="808080" w:themeColor="background1" w:themeShade="80"/>
        <w:sz w:val="20"/>
        <w:szCs w:val="20"/>
        <w:lang w:val="es-ES"/>
      </w:rPr>
      <w:fldChar w:fldCharType="separate"/>
    </w:r>
    <w:r w:rsidR="00B5492B">
      <w:rPr>
        <w:noProof/>
        <w:color w:val="808080" w:themeColor="background1" w:themeShade="80"/>
        <w:sz w:val="20"/>
        <w:szCs w:val="20"/>
        <w:lang w:val="es-ES"/>
      </w:rPr>
      <w:t>2</w:t>
    </w:r>
    <w:r w:rsidRPr="00835BCD">
      <w:rPr>
        <w:color w:val="808080" w:themeColor="background1" w:themeShade="80"/>
        <w:sz w:val="20"/>
        <w:szCs w:val="20"/>
        <w:lang w:val="es-ES"/>
      </w:rPr>
      <w:fldChar w:fldCharType="end"/>
    </w:r>
    <w:r w:rsidRPr="00835BCD">
      <w:rPr>
        <w:color w:val="808080" w:themeColor="background1" w:themeShade="80"/>
        <w:sz w:val="20"/>
        <w:szCs w:val="20"/>
        <w:lang w:val="es-ES"/>
      </w:rPr>
      <w:t xml:space="preserve"> de </w:t>
    </w:r>
    <w:r w:rsidR="004D516F" w:rsidRPr="00835BCD">
      <w:rPr>
        <w:color w:val="808080" w:themeColor="background1" w:themeShade="80"/>
        <w:sz w:val="20"/>
        <w:szCs w:val="20"/>
        <w:lang w:val="es-ES"/>
      </w:rPr>
      <w:fldChar w:fldCharType="begin"/>
    </w:r>
    <w:r w:rsidR="004D516F" w:rsidRPr="00835BCD"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 w:rsidR="004D516F" w:rsidRPr="00835BCD">
      <w:rPr>
        <w:color w:val="808080" w:themeColor="background1" w:themeShade="80"/>
        <w:sz w:val="20"/>
        <w:szCs w:val="20"/>
        <w:lang w:val="es-ES"/>
      </w:rPr>
      <w:fldChar w:fldCharType="separate"/>
    </w:r>
    <w:r w:rsidR="00B5492B">
      <w:rPr>
        <w:noProof/>
        <w:color w:val="808080" w:themeColor="background1" w:themeShade="80"/>
        <w:sz w:val="20"/>
        <w:szCs w:val="20"/>
        <w:lang w:val="es-ES"/>
      </w:rPr>
      <w:t>2</w:t>
    </w:r>
    <w:r w:rsidR="004D516F" w:rsidRPr="00835BCD"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Default="0079342F" w:rsidP="0030611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7D7" w:rsidRDefault="005247D7" w:rsidP="00E9496B">
      <w:pPr>
        <w:spacing w:after="0" w:line="240" w:lineRule="auto"/>
      </w:pPr>
      <w:r>
        <w:separator/>
      </w:r>
    </w:p>
  </w:footnote>
  <w:footnote w:type="continuationSeparator" w:id="0">
    <w:p w:rsidR="005247D7" w:rsidRDefault="005247D7" w:rsidP="00E9496B">
      <w:pPr>
        <w:spacing w:after="0" w:line="240" w:lineRule="auto"/>
      </w:pPr>
      <w:r>
        <w:continuationSeparator/>
      </w:r>
    </w:p>
  </w:footnote>
  <w:footnote w:id="1">
    <w:p w:rsidR="00185FEF" w:rsidRDefault="00185FEF" w:rsidP="00185FEF">
      <w:pPr>
        <w:pStyle w:val="Textonotapie"/>
        <w:jc w:val="both"/>
        <w:rPr>
          <w:color w:val="0D0D0D" w:themeColor="text1" w:themeTint="F2"/>
          <w:sz w:val="12"/>
          <w:szCs w:val="12"/>
        </w:rPr>
      </w:pPr>
      <w:r w:rsidRPr="0045366D">
        <w:rPr>
          <w:rStyle w:val="Refdenotaalpie"/>
          <w:sz w:val="18"/>
        </w:rPr>
        <w:footnoteRef/>
      </w:r>
      <w:r w:rsidRPr="001448F9">
        <w:rPr>
          <w:sz w:val="12"/>
          <w:szCs w:val="12"/>
        </w:rPr>
        <w:t xml:space="preserve"> </w:t>
      </w:r>
      <w:r w:rsidRPr="005275F8">
        <w:rPr>
          <w:color w:val="0D0D0D" w:themeColor="text1" w:themeTint="F2"/>
          <w:sz w:val="12"/>
          <w:szCs w:val="12"/>
        </w:rPr>
        <w:t xml:space="preserve">A los efectos previstos en el artículo 41 </w:t>
      </w:r>
      <w:r w:rsidRPr="005275F8">
        <w:rPr>
          <w:i/>
          <w:color w:val="0D0D0D" w:themeColor="text1" w:themeTint="F2"/>
          <w:sz w:val="12"/>
          <w:szCs w:val="12"/>
        </w:rPr>
        <w:t>“</w:t>
      </w:r>
      <w:r w:rsidRPr="005275F8">
        <w:rPr>
          <w:i/>
          <w:iCs/>
          <w:color w:val="0D0D0D" w:themeColor="text1" w:themeTint="F2"/>
          <w:sz w:val="12"/>
          <w:szCs w:val="12"/>
        </w:rPr>
        <w:t>Condiciones generales para la práctica de las notificaciones”</w:t>
      </w:r>
      <w:r w:rsidRPr="005275F8">
        <w:rPr>
          <w:iCs/>
          <w:color w:val="0D0D0D" w:themeColor="text1" w:themeTint="F2"/>
          <w:sz w:val="12"/>
          <w:szCs w:val="12"/>
        </w:rPr>
        <w:t xml:space="preserve"> y </w:t>
      </w:r>
      <w:r>
        <w:rPr>
          <w:iCs/>
          <w:color w:val="0D0D0D" w:themeColor="text1" w:themeTint="F2"/>
          <w:sz w:val="12"/>
          <w:szCs w:val="12"/>
        </w:rPr>
        <w:t xml:space="preserve">en el artículo </w:t>
      </w:r>
      <w:r>
        <w:rPr>
          <w:color w:val="0D0D0D" w:themeColor="text1" w:themeTint="F2"/>
          <w:sz w:val="12"/>
          <w:szCs w:val="12"/>
        </w:rPr>
        <w:t>66</w:t>
      </w:r>
      <w:r w:rsidRPr="005275F8">
        <w:rPr>
          <w:color w:val="0D0D0D" w:themeColor="text1" w:themeTint="F2"/>
          <w:sz w:val="12"/>
          <w:szCs w:val="12"/>
        </w:rPr>
        <w:t xml:space="preserve"> </w:t>
      </w:r>
      <w:r w:rsidRPr="005275F8">
        <w:rPr>
          <w:i/>
          <w:color w:val="0D0D0D" w:themeColor="text1" w:themeTint="F2"/>
          <w:sz w:val="12"/>
          <w:szCs w:val="12"/>
        </w:rPr>
        <w:t>“</w:t>
      </w:r>
      <w:r w:rsidRPr="005275F8">
        <w:rPr>
          <w:i/>
          <w:iCs/>
          <w:color w:val="0D0D0D" w:themeColor="text1" w:themeTint="F2"/>
          <w:sz w:val="12"/>
          <w:szCs w:val="12"/>
        </w:rPr>
        <w:t>Solicitudes de iniciación”</w:t>
      </w:r>
      <w:r w:rsidRPr="005275F8">
        <w:rPr>
          <w:iCs/>
          <w:color w:val="0D0D0D" w:themeColor="text1" w:themeTint="F2"/>
          <w:sz w:val="12"/>
          <w:szCs w:val="12"/>
        </w:rPr>
        <w:t xml:space="preserve"> </w:t>
      </w:r>
      <w:r w:rsidRPr="005275F8">
        <w:rPr>
          <w:color w:val="0D0D0D" w:themeColor="text1" w:themeTint="F2"/>
          <w:sz w:val="12"/>
          <w:szCs w:val="12"/>
        </w:rPr>
        <w:t>de la Ley 39/2015, de 1 de octubre, del Procedimiento Administrativo Común de las Administraciones Públicas.</w:t>
      </w:r>
    </w:p>
    <w:p w:rsidR="00185FEF" w:rsidRDefault="00185FEF" w:rsidP="00185FEF">
      <w:pPr>
        <w:pStyle w:val="Textonotapie"/>
        <w:jc w:val="both"/>
        <w:rPr>
          <w:color w:val="0D0D0D" w:themeColor="text1" w:themeTint="F2"/>
          <w:sz w:val="12"/>
          <w:szCs w:val="12"/>
        </w:rPr>
      </w:pPr>
    </w:p>
    <w:p w:rsidR="00185FEF" w:rsidRPr="00BB1280" w:rsidRDefault="00185FEF" w:rsidP="00185FEF">
      <w:pPr>
        <w:pStyle w:val="Textonotapie"/>
        <w:jc w:val="both"/>
        <w:rPr>
          <w:sz w:val="12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1F" w:rsidRDefault="0032561F" w:rsidP="007C50AD">
    <w:pPr>
      <w:pStyle w:val="Encabezado"/>
      <w:rPr>
        <w:b/>
        <w:lang w:val="es-ES_tradnl"/>
      </w:rPr>
    </w:pPr>
  </w:p>
  <w:p w:rsidR="0032561F" w:rsidRPr="00F87355" w:rsidRDefault="0032561F" w:rsidP="007C50AD">
    <w:pPr>
      <w:pStyle w:val="Encabezado"/>
      <w:rPr>
        <w:b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1F" w:rsidRDefault="0032561F" w:rsidP="00AE1A30">
    <w:pPr>
      <w:pStyle w:val="Encabezado"/>
      <w:tabs>
        <w:tab w:val="clear" w:pos="9026"/>
        <w:tab w:val="left" w:pos="7988"/>
      </w:tabs>
      <w:rPr>
        <w:lang w:val="en-GB" w:eastAsia="es-ES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F336B4" w:rsidTr="00F336B4">
      <w:trPr>
        <w:trHeight w:val="1134"/>
        <w:jc w:val="center"/>
      </w:trPr>
      <w:tc>
        <w:tcPr>
          <w:tcW w:w="1134" w:type="dxa"/>
          <w:tcBorders>
            <w:right w:val="nil"/>
          </w:tcBorders>
          <w:vAlign w:val="center"/>
        </w:tcPr>
        <w:p w:rsidR="00F336B4" w:rsidRPr="00335603" w:rsidRDefault="00F336B4" w:rsidP="00F336B4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4262C2F5" wp14:editId="61DDF915">
                <wp:extent cx="576000" cy="608400"/>
                <wp:effectExtent l="0" t="0" r="0" b="127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5492B" w:rsidRPr="00B5492B" w:rsidRDefault="00B5492B" w:rsidP="00B5492B">
          <w:pPr>
            <w:pStyle w:val="Ttulo2"/>
            <w:jc w:val="both"/>
            <w:rPr>
              <w:rFonts w:cs="Arial"/>
              <w:sz w:val="14"/>
            </w:rPr>
          </w:pPr>
          <w:r w:rsidRPr="00B5492B">
            <w:rPr>
              <w:rFonts w:cs="Arial"/>
              <w:sz w:val="14"/>
            </w:rPr>
            <w:t>MINISTERIO</w:t>
          </w:r>
        </w:p>
        <w:p w:rsidR="00B5492B" w:rsidRPr="00B5492B" w:rsidRDefault="00B5492B" w:rsidP="00B5492B">
          <w:pPr>
            <w:pStyle w:val="Ttulo2"/>
            <w:jc w:val="both"/>
            <w:rPr>
              <w:rFonts w:cs="Arial"/>
              <w:sz w:val="14"/>
            </w:rPr>
          </w:pPr>
          <w:r w:rsidRPr="00B5492B">
            <w:rPr>
              <w:rFonts w:cs="Arial"/>
              <w:sz w:val="14"/>
            </w:rPr>
            <w:t>DE TRANSPORTES</w:t>
          </w:r>
        </w:p>
        <w:p w:rsidR="00F336B4" w:rsidRPr="00B5492B" w:rsidRDefault="00B5492B" w:rsidP="00B5492B">
          <w:pPr>
            <w:jc w:val="both"/>
            <w:rPr>
              <w:rFonts w:ascii="Arial" w:hAnsi="Arial" w:cs="Arial"/>
              <w:sz w:val="14"/>
            </w:rPr>
          </w:pPr>
          <w:r w:rsidRPr="00B5492B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336B4" w:rsidRPr="00F336B4" w:rsidRDefault="00F336B4" w:rsidP="00F336B4">
          <w:pPr>
            <w:pStyle w:val="Encabezado"/>
            <w:jc w:val="center"/>
            <w:rPr>
              <w:b/>
              <w:lang w:val="es-ES_tradnl"/>
            </w:rPr>
          </w:pPr>
          <w:r w:rsidRPr="00F336B4">
            <w:rPr>
              <w:b/>
              <w:lang w:val="es-ES_tradnl"/>
            </w:rPr>
            <w:t>NOTIFICACIÓN DE PRÓRROGA DEL CONTRATO CON EL OPERADOR AÉREO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5492B" w:rsidRPr="00B5492B" w:rsidRDefault="00B5492B" w:rsidP="00B5492B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B5492B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B5492B" w:rsidRPr="00B5492B" w:rsidRDefault="00B5492B" w:rsidP="00B5492B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B5492B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F336B4" w:rsidRPr="00F336B4" w:rsidRDefault="00B5492B" w:rsidP="00B5492B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B5492B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32561F" w:rsidRPr="00547D8F" w:rsidRDefault="0032561F" w:rsidP="00AE1A30">
    <w:pPr>
      <w:pStyle w:val="Encabezado"/>
      <w:tabs>
        <w:tab w:val="clear" w:pos="9026"/>
        <w:tab w:val="left" w:pos="7988"/>
      </w:tabs>
      <w:rPr>
        <w:lang w:val="es-ES"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3A3766" w:rsidRDefault="0079342F" w:rsidP="007C50AD">
    <w:pPr>
      <w:pStyle w:val="Encabezado"/>
      <w:rPr>
        <w:lang w:val="es-ES_tradnl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F336B4" w:rsidTr="00F336B4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F336B4" w:rsidRPr="00335603" w:rsidRDefault="00F336B4" w:rsidP="00F336B4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4D70E7EA" wp14:editId="7F7DCD60">
                <wp:extent cx="576000" cy="608400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5492B" w:rsidRPr="00B5492B" w:rsidRDefault="00B5492B" w:rsidP="00B5492B">
          <w:pPr>
            <w:pStyle w:val="Ttulo2"/>
            <w:jc w:val="both"/>
            <w:rPr>
              <w:rFonts w:cs="Arial"/>
              <w:sz w:val="14"/>
            </w:rPr>
          </w:pPr>
          <w:r w:rsidRPr="00B5492B">
            <w:rPr>
              <w:rFonts w:cs="Arial"/>
              <w:sz w:val="14"/>
            </w:rPr>
            <w:t>MINISTERIO</w:t>
          </w:r>
        </w:p>
        <w:p w:rsidR="00B5492B" w:rsidRPr="00B5492B" w:rsidRDefault="00B5492B" w:rsidP="00B5492B">
          <w:pPr>
            <w:pStyle w:val="Ttulo2"/>
            <w:jc w:val="both"/>
            <w:rPr>
              <w:rFonts w:cs="Arial"/>
              <w:sz w:val="14"/>
            </w:rPr>
          </w:pPr>
          <w:r w:rsidRPr="00B5492B">
            <w:rPr>
              <w:rFonts w:cs="Arial"/>
              <w:sz w:val="14"/>
            </w:rPr>
            <w:t>DE TRANSPORTES</w:t>
          </w:r>
        </w:p>
        <w:p w:rsidR="00F336B4" w:rsidRPr="00B5492B" w:rsidRDefault="00B5492B" w:rsidP="00B5492B">
          <w:pPr>
            <w:jc w:val="both"/>
            <w:rPr>
              <w:rFonts w:ascii="Arial" w:hAnsi="Arial" w:cs="Arial"/>
              <w:sz w:val="14"/>
            </w:rPr>
          </w:pPr>
          <w:r w:rsidRPr="00B5492B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336B4" w:rsidRPr="00F336B4" w:rsidRDefault="00F336B4" w:rsidP="00F336B4">
          <w:pPr>
            <w:pStyle w:val="Encabezado"/>
            <w:jc w:val="center"/>
            <w:rPr>
              <w:b/>
              <w:lang w:val="es-ES_tradnl"/>
            </w:rPr>
          </w:pPr>
          <w:r w:rsidRPr="00F336B4">
            <w:rPr>
              <w:b/>
              <w:lang w:val="es-ES_tradnl"/>
            </w:rPr>
            <w:t>NOTIFICACIÓN DE PRÓRROGA DEL CONTRATO CON EL OPERADOR AÉREO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5492B" w:rsidRPr="00B5492B" w:rsidRDefault="00B5492B" w:rsidP="00B5492B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B5492B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B5492B" w:rsidRPr="00B5492B" w:rsidRDefault="00B5492B" w:rsidP="00B5492B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B5492B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F336B4" w:rsidRPr="00F336B4" w:rsidRDefault="00B5492B" w:rsidP="00B5492B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B5492B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3A3766" w:rsidRDefault="0079342F" w:rsidP="00AD44E9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E4C"/>
    <w:multiLevelType w:val="hybridMultilevel"/>
    <w:tmpl w:val="6922C9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5BE2"/>
    <w:multiLevelType w:val="hybridMultilevel"/>
    <w:tmpl w:val="8C24B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4E70"/>
    <w:multiLevelType w:val="hybridMultilevel"/>
    <w:tmpl w:val="C2C8EAEA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11090"/>
    <w:multiLevelType w:val="hybridMultilevel"/>
    <w:tmpl w:val="161ED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7456"/>
    <w:multiLevelType w:val="hybridMultilevel"/>
    <w:tmpl w:val="2E3CFA1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404CC"/>
    <w:multiLevelType w:val="hybridMultilevel"/>
    <w:tmpl w:val="534C0D22"/>
    <w:lvl w:ilvl="0" w:tplc="0ECE76D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00EBE"/>
    <w:multiLevelType w:val="hybridMultilevel"/>
    <w:tmpl w:val="6498713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756979"/>
    <w:multiLevelType w:val="hybridMultilevel"/>
    <w:tmpl w:val="4830A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4697D"/>
    <w:multiLevelType w:val="hybridMultilevel"/>
    <w:tmpl w:val="70C0DC42"/>
    <w:lvl w:ilvl="0" w:tplc="63542970">
      <w:numFmt w:val="bullet"/>
      <w:lvlText w:val="-"/>
      <w:lvlJc w:val="left"/>
      <w:pPr>
        <w:ind w:left="42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 w15:restartNumberingAfterBreak="0">
    <w:nsid w:val="350C406B"/>
    <w:multiLevelType w:val="hybridMultilevel"/>
    <w:tmpl w:val="FAF87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698E"/>
    <w:multiLevelType w:val="hybridMultilevel"/>
    <w:tmpl w:val="68BA19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4D38B9"/>
    <w:multiLevelType w:val="hybridMultilevel"/>
    <w:tmpl w:val="2056E688"/>
    <w:lvl w:ilvl="0" w:tplc="4AE6E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B0613"/>
    <w:multiLevelType w:val="hybridMultilevel"/>
    <w:tmpl w:val="1408E45E"/>
    <w:lvl w:ilvl="0" w:tplc="63542970">
      <w:numFmt w:val="bullet"/>
      <w:lvlText w:val="-"/>
      <w:lvlJc w:val="left"/>
      <w:pPr>
        <w:ind w:left="42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 w15:restartNumberingAfterBreak="0">
    <w:nsid w:val="4EDE64BA"/>
    <w:multiLevelType w:val="hybridMultilevel"/>
    <w:tmpl w:val="69F67304"/>
    <w:lvl w:ilvl="0" w:tplc="EA4C2B2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832168"/>
    <w:multiLevelType w:val="hybridMultilevel"/>
    <w:tmpl w:val="94D8D13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01378"/>
    <w:multiLevelType w:val="hybridMultilevel"/>
    <w:tmpl w:val="385EC7E8"/>
    <w:lvl w:ilvl="0" w:tplc="18BE7E9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D4130A"/>
    <w:multiLevelType w:val="hybridMultilevel"/>
    <w:tmpl w:val="1EAC0D60"/>
    <w:lvl w:ilvl="0" w:tplc="0ECE76D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AE06A5"/>
    <w:multiLevelType w:val="hybridMultilevel"/>
    <w:tmpl w:val="43B87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B7B6A"/>
    <w:multiLevelType w:val="multilevel"/>
    <w:tmpl w:val="0E505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E445B0C"/>
    <w:multiLevelType w:val="hybridMultilevel"/>
    <w:tmpl w:val="476C4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6"/>
  </w:num>
  <w:num w:numId="5">
    <w:abstractNumId w:val="5"/>
  </w:num>
  <w:num w:numId="6">
    <w:abstractNumId w:val="13"/>
  </w:num>
  <w:num w:numId="7">
    <w:abstractNumId w:val="2"/>
  </w:num>
  <w:num w:numId="8">
    <w:abstractNumId w:val="14"/>
  </w:num>
  <w:num w:numId="9">
    <w:abstractNumId w:val="0"/>
  </w:num>
  <w:num w:numId="10">
    <w:abstractNumId w:val="17"/>
  </w:num>
  <w:num w:numId="11">
    <w:abstractNumId w:val="8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7"/>
  </w:num>
  <w:num w:numId="17">
    <w:abstractNumId w:val="19"/>
  </w:num>
  <w:num w:numId="18">
    <w:abstractNumId w:val="1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35"/>
    <w:rsid w:val="00000360"/>
    <w:rsid w:val="00000D56"/>
    <w:rsid w:val="0000110E"/>
    <w:rsid w:val="00002C46"/>
    <w:rsid w:val="00003774"/>
    <w:rsid w:val="000050D8"/>
    <w:rsid w:val="000058CB"/>
    <w:rsid w:val="000074A6"/>
    <w:rsid w:val="00007F5B"/>
    <w:rsid w:val="0001264F"/>
    <w:rsid w:val="000176DC"/>
    <w:rsid w:val="00017827"/>
    <w:rsid w:val="000209E3"/>
    <w:rsid w:val="0002152D"/>
    <w:rsid w:val="00025C94"/>
    <w:rsid w:val="00025C98"/>
    <w:rsid w:val="00027800"/>
    <w:rsid w:val="0003213E"/>
    <w:rsid w:val="00033195"/>
    <w:rsid w:val="000349DD"/>
    <w:rsid w:val="00035FAF"/>
    <w:rsid w:val="00040051"/>
    <w:rsid w:val="00041305"/>
    <w:rsid w:val="00041660"/>
    <w:rsid w:val="00042B25"/>
    <w:rsid w:val="00043396"/>
    <w:rsid w:val="0004561B"/>
    <w:rsid w:val="000501CD"/>
    <w:rsid w:val="0005137B"/>
    <w:rsid w:val="000515EF"/>
    <w:rsid w:val="00051FE5"/>
    <w:rsid w:val="000524CB"/>
    <w:rsid w:val="00055A4E"/>
    <w:rsid w:val="00056B58"/>
    <w:rsid w:val="00062515"/>
    <w:rsid w:val="00070A1F"/>
    <w:rsid w:val="00071841"/>
    <w:rsid w:val="00073CF9"/>
    <w:rsid w:val="00074775"/>
    <w:rsid w:val="00076781"/>
    <w:rsid w:val="00076870"/>
    <w:rsid w:val="000809E0"/>
    <w:rsid w:val="0008164C"/>
    <w:rsid w:val="00083892"/>
    <w:rsid w:val="00085C83"/>
    <w:rsid w:val="0008656D"/>
    <w:rsid w:val="00086BC2"/>
    <w:rsid w:val="0008774B"/>
    <w:rsid w:val="00087F34"/>
    <w:rsid w:val="00090B83"/>
    <w:rsid w:val="00094687"/>
    <w:rsid w:val="00094837"/>
    <w:rsid w:val="00094A5B"/>
    <w:rsid w:val="000A0EE6"/>
    <w:rsid w:val="000A38F1"/>
    <w:rsid w:val="000A4080"/>
    <w:rsid w:val="000A6100"/>
    <w:rsid w:val="000B0412"/>
    <w:rsid w:val="000B115E"/>
    <w:rsid w:val="000B3A08"/>
    <w:rsid w:val="000B4208"/>
    <w:rsid w:val="000B5CF6"/>
    <w:rsid w:val="000C16E7"/>
    <w:rsid w:val="000C402D"/>
    <w:rsid w:val="000C53CC"/>
    <w:rsid w:val="000C6B1D"/>
    <w:rsid w:val="000C6B6F"/>
    <w:rsid w:val="000C7BA6"/>
    <w:rsid w:val="000D0666"/>
    <w:rsid w:val="000D35BD"/>
    <w:rsid w:val="000D58BB"/>
    <w:rsid w:val="000D78AB"/>
    <w:rsid w:val="000E0042"/>
    <w:rsid w:val="000E1E18"/>
    <w:rsid w:val="000E270B"/>
    <w:rsid w:val="000E2CFD"/>
    <w:rsid w:val="000E2FFB"/>
    <w:rsid w:val="000E45B1"/>
    <w:rsid w:val="000E4D2A"/>
    <w:rsid w:val="000E7212"/>
    <w:rsid w:val="000F0C41"/>
    <w:rsid w:val="000F1A0F"/>
    <w:rsid w:val="000F23C7"/>
    <w:rsid w:val="000F2778"/>
    <w:rsid w:val="000F3225"/>
    <w:rsid w:val="000F48EC"/>
    <w:rsid w:val="000F56A4"/>
    <w:rsid w:val="000F5C6B"/>
    <w:rsid w:val="000F5D4D"/>
    <w:rsid w:val="00100405"/>
    <w:rsid w:val="00103AD5"/>
    <w:rsid w:val="00105745"/>
    <w:rsid w:val="001066D6"/>
    <w:rsid w:val="00107A0C"/>
    <w:rsid w:val="00107D4C"/>
    <w:rsid w:val="001101F1"/>
    <w:rsid w:val="00110F70"/>
    <w:rsid w:val="0011424C"/>
    <w:rsid w:val="00114368"/>
    <w:rsid w:val="00115666"/>
    <w:rsid w:val="0011634A"/>
    <w:rsid w:val="00116F81"/>
    <w:rsid w:val="00117C19"/>
    <w:rsid w:val="00123E54"/>
    <w:rsid w:val="00125217"/>
    <w:rsid w:val="0012608D"/>
    <w:rsid w:val="0012685D"/>
    <w:rsid w:val="001330EA"/>
    <w:rsid w:val="00135D9F"/>
    <w:rsid w:val="00137B68"/>
    <w:rsid w:val="00140DAC"/>
    <w:rsid w:val="00143B52"/>
    <w:rsid w:val="001448AB"/>
    <w:rsid w:val="001448F9"/>
    <w:rsid w:val="00145F23"/>
    <w:rsid w:val="0015461C"/>
    <w:rsid w:val="00157819"/>
    <w:rsid w:val="001600A9"/>
    <w:rsid w:val="001626C8"/>
    <w:rsid w:val="00164719"/>
    <w:rsid w:val="00164C85"/>
    <w:rsid w:val="00164E28"/>
    <w:rsid w:val="00165983"/>
    <w:rsid w:val="00166FC8"/>
    <w:rsid w:val="00176428"/>
    <w:rsid w:val="0018030A"/>
    <w:rsid w:val="0018572C"/>
    <w:rsid w:val="00185FEF"/>
    <w:rsid w:val="0018625D"/>
    <w:rsid w:val="00192F36"/>
    <w:rsid w:val="001938CA"/>
    <w:rsid w:val="001949E0"/>
    <w:rsid w:val="00197641"/>
    <w:rsid w:val="001977BC"/>
    <w:rsid w:val="001A04CD"/>
    <w:rsid w:val="001A506C"/>
    <w:rsid w:val="001A6BF2"/>
    <w:rsid w:val="001A73CA"/>
    <w:rsid w:val="001A7976"/>
    <w:rsid w:val="001A7B8D"/>
    <w:rsid w:val="001B0407"/>
    <w:rsid w:val="001B0697"/>
    <w:rsid w:val="001B155D"/>
    <w:rsid w:val="001B202E"/>
    <w:rsid w:val="001B2810"/>
    <w:rsid w:val="001B4F3B"/>
    <w:rsid w:val="001B61F7"/>
    <w:rsid w:val="001B7DF4"/>
    <w:rsid w:val="001C0DB3"/>
    <w:rsid w:val="001C0FFB"/>
    <w:rsid w:val="001C25EC"/>
    <w:rsid w:val="001C31C5"/>
    <w:rsid w:val="001C3D33"/>
    <w:rsid w:val="001C4E5D"/>
    <w:rsid w:val="001C4FCC"/>
    <w:rsid w:val="001C6629"/>
    <w:rsid w:val="001C6D96"/>
    <w:rsid w:val="001D062E"/>
    <w:rsid w:val="001D0F8E"/>
    <w:rsid w:val="001D2848"/>
    <w:rsid w:val="001D413B"/>
    <w:rsid w:val="001D4A20"/>
    <w:rsid w:val="001D53EE"/>
    <w:rsid w:val="001D732E"/>
    <w:rsid w:val="001E0853"/>
    <w:rsid w:val="001E1D91"/>
    <w:rsid w:val="001E231D"/>
    <w:rsid w:val="001E4114"/>
    <w:rsid w:val="001E4306"/>
    <w:rsid w:val="001E50BD"/>
    <w:rsid w:val="001F04AB"/>
    <w:rsid w:val="001F34B0"/>
    <w:rsid w:val="001F3689"/>
    <w:rsid w:val="001F3B9F"/>
    <w:rsid w:val="002012FA"/>
    <w:rsid w:val="0020217E"/>
    <w:rsid w:val="00203017"/>
    <w:rsid w:val="00203F01"/>
    <w:rsid w:val="00205914"/>
    <w:rsid w:val="00206B38"/>
    <w:rsid w:val="002078C0"/>
    <w:rsid w:val="00207BBF"/>
    <w:rsid w:val="00211AD5"/>
    <w:rsid w:val="002122C9"/>
    <w:rsid w:val="0021302D"/>
    <w:rsid w:val="002135BE"/>
    <w:rsid w:val="00213FF2"/>
    <w:rsid w:val="00216ACA"/>
    <w:rsid w:val="00217CD9"/>
    <w:rsid w:val="00220767"/>
    <w:rsid w:val="00222C3D"/>
    <w:rsid w:val="002230AF"/>
    <w:rsid w:val="00225527"/>
    <w:rsid w:val="00225928"/>
    <w:rsid w:val="00230507"/>
    <w:rsid w:val="00230D33"/>
    <w:rsid w:val="00231C24"/>
    <w:rsid w:val="002339CB"/>
    <w:rsid w:val="002418DA"/>
    <w:rsid w:val="00241AF9"/>
    <w:rsid w:val="00241D41"/>
    <w:rsid w:val="002454FA"/>
    <w:rsid w:val="00246A8A"/>
    <w:rsid w:val="00246CF3"/>
    <w:rsid w:val="00246CFD"/>
    <w:rsid w:val="002475A6"/>
    <w:rsid w:val="00253A53"/>
    <w:rsid w:val="0025432E"/>
    <w:rsid w:val="00255BC8"/>
    <w:rsid w:val="00256463"/>
    <w:rsid w:val="002570F4"/>
    <w:rsid w:val="00257ADC"/>
    <w:rsid w:val="00263DFF"/>
    <w:rsid w:val="00264170"/>
    <w:rsid w:val="00270185"/>
    <w:rsid w:val="00270634"/>
    <w:rsid w:val="0027098B"/>
    <w:rsid w:val="00271FC5"/>
    <w:rsid w:val="002756CF"/>
    <w:rsid w:val="00275857"/>
    <w:rsid w:val="00276949"/>
    <w:rsid w:val="00276F6A"/>
    <w:rsid w:val="00277795"/>
    <w:rsid w:val="002809BF"/>
    <w:rsid w:val="00280A5C"/>
    <w:rsid w:val="00280FDD"/>
    <w:rsid w:val="00281AFA"/>
    <w:rsid w:val="002837E5"/>
    <w:rsid w:val="00283AA5"/>
    <w:rsid w:val="00284E4E"/>
    <w:rsid w:val="00286E1A"/>
    <w:rsid w:val="002904E7"/>
    <w:rsid w:val="00290733"/>
    <w:rsid w:val="00291983"/>
    <w:rsid w:val="00292C5B"/>
    <w:rsid w:val="00294251"/>
    <w:rsid w:val="00295C50"/>
    <w:rsid w:val="00296288"/>
    <w:rsid w:val="00297AD6"/>
    <w:rsid w:val="002A4C94"/>
    <w:rsid w:val="002A4CE3"/>
    <w:rsid w:val="002B03A5"/>
    <w:rsid w:val="002B08AF"/>
    <w:rsid w:val="002B0DD5"/>
    <w:rsid w:val="002B1F6E"/>
    <w:rsid w:val="002B2DCD"/>
    <w:rsid w:val="002B4986"/>
    <w:rsid w:val="002B6E0E"/>
    <w:rsid w:val="002B78D8"/>
    <w:rsid w:val="002C3950"/>
    <w:rsid w:val="002C5CA9"/>
    <w:rsid w:val="002C6043"/>
    <w:rsid w:val="002D58BA"/>
    <w:rsid w:val="002D5A60"/>
    <w:rsid w:val="002D6FA0"/>
    <w:rsid w:val="002D7900"/>
    <w:rsid w:val="002E0831"/>
    <w:rsid w:val="002E2132"/>
    <w:rsid w:val="002E39AD"/>
    <w:rsid w:val="002E405B"/>
    <w:rsid w:val="002E5C23"/>
    <w:rsid w:val="002E5DCF"/>
    <w:rsid w:val="002E6EBF"/>
    <w:rsid w:val="002E7B27"/>
    <w:rsid w:val="002F06B6"/>
    <w:rsid w:val="002F1830"/>
    <w:rsid w:val="00303302"/>
    <w:rsid w:val="00303F5E"/>
    <w:rsid w:val="00305B9D"/>
    <w:rsid w:val="00306116"/>
    <w:rsid w:val="0030737F"/>
    <w:rsid w:val="00307F18"/>
    <w:rsid w:val="00310318"/>
    <w:rsid w:val="00310444"/>
    <w:rsid w:val="0031096B"/>
    <w:rsid w:val="0031152A"/>
    <w:rsid w:val="0031201B"/>
    <w:rsid w:val="003124E1"/>
    <w:rsid w:val="003148FC"/>
    <w:rsid w:val="00314B36"/>
    <w:rsid w:val="00314D92"/>
    <w:rsid w:val="00314FF3"/>
    <w:rsid w:val="00316A05"/>
    <w:rsid w:val="003172EE"/>
    <w:rsid w:val="0031777C"/>
    <w:rsid w:val="003229FD"/>
    <w:rsid w:val="00324E1E"/>
    <w:rsid w:val="0032561F"/>
    <w:rsid w:val="0032604D"/>
    <w:rsid w:val="00326F29"/>
    <w:rsid w:val="003271D5"/>
    <w:rsid w:val="00330717"/>
    <w:rsid w:val="00332D4B"/>
    <w:rsid w:val="00333791"/>
    <w:rsid w:val="00335603"/>
    <w:rsid w:val="0033593F"/>
    <w:rsid w:val="00341154"/>
    <w:rsid w:val="0034219F"/>
    <w:rsid w:val="00343500"/>
    <w:rsid w:val="00343D20"/>
    <w:rsid w:val="00345E94"/>
    <w:rsid w:val="0035139C"/>
    <w:rsid w:val="003517BF"/>
    <w:rsid w:val="003543B8"/>
    <w:rsid w:val="00354B06"/>
    <w:rsid w:val="00355BF4"/>
    <w:rsid w:val="00356455"/>
    <w:rsid w:val="003564DC"/>
    <w:rsid w:val="00357476"/>
    <w:rsid w:val="00357BED"/>
    <w:rsid w:val="00363147"/>
    <w:rsid w:val="003647F3"/>
    <w:rsid w:val="003662D4"/>
    <w:rsid w:val="003704EE"/>
    <w:rsid w:val="00370605"/>
    <w:rsid w:val="00372D0E"/>
    <w:rsid w:val="00372E0F"/>
    <w:rsid w:val="00373E31"/>
    <w:rsid w:val="00374A72"/>
    <w:rsid w:val="00376003"/>
    <w:rsid w:val="00380BC9"/>
    <w:rsid w:val="0038168E"/>
    <w:rsid w:val="00381FF3"/>
    <w:rsid w:val="003856D8"/>
    <w:rsid w:val="0038601B"/>
    <w:rsid w:val="00393A1E"/>
    <w:rsid w:val="003958A5"/>
    <w:rsid w:val="0039626E"/>
    <w:rsid w:val="00397C6D"/>
    <w:rsid w:val="003A150E"/>
    <w:rsid w:val="003A17F1"/>
    <w:rsid w:val="003A3598"/>
    <w:rsid w:val="003A3766"/>
    <w:rsid w:val="003A527A"/>
    <w:rsid w:val="003A551F"/>
    <w:rsid w:val="003A664B"/>
    <w:rsid w:val="003A6A3A"/>
    <w:rsid w:val="003A6E10"/>
    <w:rsid w:val="003B04B3"/>
    <w:rsid w:val="003B11C7"/>
    <w:rsid w:val="003B3C2D"/>
    <w:rsid w:val="003B7CD0"/>
    <w:rsid w:val="003C4F74"/>
    <w:rsid w:val="003C5B22"/>
    <w:rsid w:val="003C6925"/>
    <w:rsid w:val="003D025C"/>
    <w:rsid w:val="003D0CFD"/>
    <w:rsid w:val="003D1475"/>
    <w:rsid w:val="003D362E"/>
    <w:rsid w:val="003D44E0"/>
    <w:rsid w:val="003D485A"/>
    <w:rsid w:val="003D4DE3"/>
    <w:rsid w:val="003E0160"/>
    <w:rsid w:val="003E1180"/>
    <w:rsid w:val="003E1742"/>
    <w:rsid w:val="003E1BD0"/>
    <w:rsid w:val="003E703F"/>
    <w:rsid w:val="003E7DF2"/>
    <w:rsid w:val="003F149B"/>
    <w:rsid w:val="003F2617"/>
    <w:rsid w:val="003F33D1"/>
    <w:rsid w:val="003F3FD3"/>
    <w:rsid w:val="003F6288"/>
    <w:rsid w:val="003F6518"/>
    <w:rsid w:val="003F6B1A"/>
    <w:rsid w:val="0040015B"/>
    <w:rsid w:val="004002B2"/>
    <w:rsid w:val="004011C6"/>
    <w:rsid w:val="004026A8"/>
    <w:rsid w:val="004031F2"/>
    <w:rsid w:val="00404E86"/>
    <w:rsid w:val="004053F0"/>
    <w:rsid w:val="0040572C"/>
    <w:rsid w:val="00406048"/>
    <w:rsid w:val="00412AD6"/>
    <w:rsid w:val="00413533"/>
    <w:rsid w:val="00413618"/>
    <w:rsid w:val="00413914"/>
    <w:rsid w:val="00417C39"/>
    <w:rsid w:val="004204DE"/>
    <w:rsid w:val="00420739"/>
    <w:rsid w:val="00420B52"/>
    <w:rsid w:val="00420BCE"/>
    <w:rsid w:val="00423235"/>
    <w:rsid w:val="00423612"/>
    <w:rsid w:val="0042421B"/>
    <w:rsid w:val="00424C2F"/>
    <w:rsid w:val="004268D7"/>
    <w:rsid w:val="00427E15"/>
    <w:rsid w:val="00431FB5"/>
    <w:rsid w:val="00431FD9"/>
    <w:rsid w:val="0043245B"/>
    <w:rsid w:val="0043264F"/>
    <w:rsid w:val="0043321C"/>
    <w:rsid w:val="00434046"/>
    <w:rsid w:val="00435150"/>
    <w:rsid w:val="00435984"/>
    <w:rsid w:val="00436542"/>
    <w:rsid w:val="00442472"/>
    <w:rsid w:val="004437A7"/>
    <w:rsid w:val="00443CC1"/>
    <w:rsid w:val="00445AB7"/>
    <w:rsid w:val="00447612"/>
    <w:rsid w:val="00447AB5"/>
    <w:rsid w:val="00447C23"/>
    <w:rsid w:val="00450535"/>
    <w:rsid w:val="00451BDB"/>
    <w:rsid w:val="004527BD"/>
    <w:rsid w:val="0045366D"/>
    <w:rsid w:val="004537B3"/>
    <w:rsid w:val="00453E70"/>
    <w:rsid w:val="00455021"/>
    <w:rsid w:val="00455DC1"/>
    <w:rsid w:val="004564B5"/>
    <w:rsid w:val="00457BB7"/>
    <w:rsid w:val="00460851"/>
    <w:rsid w:val="0046141F"/>
    <w:rsid w:val="00463065"/>
    <w:rsid w:val="00463426"/>
    <w:rsid w:val="0046684B"/>
    <w:rsid w:val="00470D8A"/>
    <w:rsid w:val="004745BE"/>
    <w:rsid w:val="00475B3B"/>
    <w:rsid w:val="00476CDF"/>
    <w:rsid w:val="004778FB"/>
    <w:rsid w:val="004805CA"/>
    <w:rsid w:val="004814BF"/>
    <w:rsid w:val="00482790"/>
    <w:rsid w:val="00482B92"/>
    <w:rsid w:val="004835C3"/>
    <w:rsid w:val="00483FBD"/>
    <w:rsid w:val="00485D49"/>
    <w:rsid w:val="004870B6"/>
    <w:rsid w:val="00487CFD"/>
    <w:rsid w:val="00490C53"/>
    <w:rsid w:val="00490F3B"/>
    <w:rsid w:val="00491942"/>
    <w:rsid w:val="00491B1B"/>
    <w:rsid w:val="0049316C"/>
    <w:rsid w:val="00494F2A"/>
    <w:rsid w:val="004A07F5"/>
    <w:rsid w:val="004A107F"/>
    <w:rsid w:val="004A32F8"/>
    <w:rsid w:val="004A411E"/>
    <w:rsid w:val="004A5951"/>
    <w:rsid w:val="004A60BE"/>
    <w:rsid w:val="004A66E3"/>
    <w:rsid w:val="004B0213"/>
    <w:rsid w:val="004B0DEC"/>
    <w:rsid w:val="004B1B7E"/>
    <w:rsid w:val="004B39BE"/>
    <w:rsid w:val="004B4B01"/>
    <w:rsid w:val="004B4B77"/>
    <w:rsid w:val="004B4C69"/>
    <w:rsid w:val="004B6127"/>
    <w:rsid w:val="004B63FB"/>
    <w:rsid w:val="004B7E11"/>
    <w:rsid w:val="004C0C15"/>
    <w:rsid w:val="004C36F6"/>
    <w:rsid w:val="004C44E5"/>
    <w:rsid w:val="004C513D"/>
    <w:rsid w:val="004C6036"/>
    <w:rsid w:val="004D092B"/>
    <w:rsid w:val="004D1039"/>
    <w:rsid w:val="004D1A06"/>
    <w:rsid w:val="004D318E"/>
    <w:rsid w:val="004D3C55"/>
    <w:rsid w:val="004D3DED"/>
    <w:rsid w:val="004D41A8"/>
    <w:rsid w:val="004D4BEE"/>
    <w:rsid w:val="004D516F"/>
    <w:rsid w:val="004D5B7B"/>
    <w:rsid w:val="004D7969"/>
    <w:rsid w:val="004E21E3"/>
    <w:rsid w:val="004E287D"/>
    <w:rsid w:val="004E33D7"/>
    <w:rsid w:val="004E5391"/>
    <w:rsid w:val="004E55BB"/>
    <w:rsid w:val="004E5C36"/>
    <w:rsid w:val="004E6430"/>
    <w:rsid w:val="004E6CD0"/>
    <w:rsid w:val="004F117F"/>
    <w:rsid w:val="004F2D2B"/>
    <w:rsid w:val="004F2E5B"/>
    <w:rsid w:val="004F52C6"/>
    <w:rsid w:val="004F5793"/>
    <w:rsid w:val="004F724B"/>
    <w:rsid w:val="004F7799"/>
    <w:rsid w:val="00500542"/>
    <w:rsid w:val="00500C17"/>
    <w:rsid w:val="00505886"/>
    <w:rsid w:val="005067F1"/>
    <w:rsid w:val="00507738"/>
    <w:rsid w:val="00507D25"/>
    <w:rsid w:val="005116F7"/>
    <w:rsid w:val="00511710"/>
    <w:rsid w:val="00511BE8"/>
    <w:rsid w:val="00513579"/>
    <w:rsid w:val="00515265"/>
    <w:rsid w:val="00515C48"/>
    <w:rsid w:val="00515DC3"/>
    <w:rsid w:val="00516F16"/>
    <w:rsid w:val="00521131"/>
    <w:rsid w:val="00521465"/>
    <w:rsid w:val="0052160A"/>
    <w:rsid w:val="005247D7"/>
    <w:rsid w:val="00525F0B"/>
    <w:rsid w:val="00527110"/>
    <w:rsid w:val="005275F8"/>
    <w:rsid w:val="0052783E"/>
    <w:rsid w:val="00527FCC"/>
    <w:rsid w:val="00530A98"/>
    <w:rsid w:val="00530E70"/>
    <w:rsid w:val="00533A26"/>
    <w:rsid w:val="0053489D"/>
    <w:rsid w:val="00534ED8"/>
    <w:rsid w:val="00535723"/>
    <w:rsid w:val="00536041"/>
    <w:rsid w:val="00536ABF"/>
    <w:rsid w:val="00542A8F"/>
    <w:rsid w:val="00543081"/>
    <w:rsid w:val="0054447A"/>
    <w:rsid w:val="005449AE"/>
    <w:rsid w:val="00546B25"/>
    <w:rsid w:val="00546EE4"/>
    <w:rsid w:val="00547D8F"/>
    <w:rsid w:val="00551045"/>
    <w:rsid w:val="00556964"/>
    <w:rsid w:val="005573B4"/>
    <w:rsid w:val="00557AFB"/>
    <w:rsid w:val="005605E2"/>
    <w:rsid w:val="00561681"/>
    <w:rsid w:val="00561A4E"/>
    <w:rsid w:val="00565896"/>
    <w:rsid w:val="00565EF2"/>
    <w:rsid w:val="00566425"/>
    <w:rsid w:val="00570842"/>
    <w:rsid w:val="00572E18"/>
    <w:rsid w:val="00574FE0"/>
    <w:rsid w:val="005803B4"/>
    <w:rsid w:val="0058484C"/>
    <w:rsid w:val="0059189E"/>
    <w:rsid w:val="00594380"/>
    <w:rsid w:val="00596C95"/>
    <w:rsid w:val="00597526"/>
    <w:rsid w:val="00597825"/>
    <w:rsid w:val="005A0EDD"/>
    <w:rsid w:val="005A3AB3"/>
    <w:rsid w:val="005B11F4"/>
    <w:rsid w:val="005B1A87"/>
    <w:rsid w:val="005B29D9"/>
    <w:rsid w:val="005B409A"/>
    <w:rsid w:val="005B6BA2"/>
    <w:rsid w:val="005B7C75"/>
    <w:rsid w:val="005B7DEE"/>
    <w:rsid w:val="005C1CA8"/>
    <w:rsid w:val="005C1E12"/>
    <w:rsid w:val="005C2928"/>
    <w:rsid w:val="005C3814"/>
    <w:rsid w:val="005C3B12"/>
    <w:rsid w:val="005C3F78"/>
    <w:rsid w:val="005C74B7"/>
    <w:rsid w:val="005D1193"/>
    <w:rsid w:val="005D1838"/>
    <w:rsid w:val="005D2F24"/>
    <w:rsid w:val="005D3110"/>
    <w:rsid w:val="005D679D"/>
    <w:rsid w:val="005D6E4B"/>
    <w:rsid w:val="005D6FE5"/>
    <w:rsid w:val="005E0BDA"/>
    <w:rsid w:val="005E2816"/>
    <w:rsid w:val="005E3665"/>
    <w:rsid w:val="005F2145"/>
    <w:rsid w:val="005F2FD8"/>
    <w:rsid w:val="005F431B"/>
    <w:rsid w:val="0060261D"/>
    <w:rsid w:val="0060311E"/>
    <w:rsid w:val="00604140"/>
    <w:rsid w:val="00604326"/>
    <w:rsid w:val="00606A9C"/>
    <w:rsid w:val="00607C74"/>
    <w:rsid w:val="006115DB"/>
    <w:rsid w:val="006133F2"/>
    <w:rsid w:val="00613E61"/>
    <w:rsid w:val="0062039E"/>
    <w:rsid w:val="0062185D"/>
    <w:rsid w:val="00627988"/>
    <w:rsid w:val="00630911"/>
    <w:rsid w:val="006319B4"/>
    <w:rsid w:val="0063240E"/>
    <w:rsid w:val="00633DC4"/>
    <w:rsid w:val="00634A43"/>
    <w:rsid w:val="00634FC7"/>
    <w:rsid w:val="006408C9"/>
    <w:rsid w:val="00640FA3"/>
    <w:rsid w:val="006453A9"/>
    <w:rsid w:val="006455F6"/>
    <w:rsid w:val="00646038"/>
    <w:rsid w:val="006478BB"/>
    <w:rsid w:val="00652433"/>
    <w:rsid w:val="00652B8D"/>
    <w:rsid w:val="006531E6"/>
    <w:rsid w:val="00654A77"/>
    <w:rsid w:val="00657819"/>
    <w:rsid w:val="00663EC1"/>
    <w:rsid w:val="00665676"/>
    <w:rsid w:val="006669D4"/>
    <w:rsid w:val="00671517"/>
    <w:rsid w:val="006716E9"/>
    <w:rsid w:val="00672F77"/>
    <w:rsid w:val="00673344"/>
    <w:rsid w:val="0067439A"/>
    <w:rsid w:val="006754B6"/>
    <w:rsid w:val="006779A5"/>
    <w:rsid w:val="00684832"/>
    <w:rsid w:val="00684FA0"/>
    <w:rsid w:val="0068569B"/>
    <w:rsid w:val="00693CD4"/>
    <w:rsid w:val="00694047"/>
    <w:rsid w:val="00694FB7"/>
    <w:rsid w:val="006955C1"/>
    <w:rsid w:val="006A09E5"/>
    <w:rsid w:val="006A15E1"/>
    <w:rsid w:val="006A19CA"/>
    <w:rsid w:val="006A1C76"/>
    <w:rsid w:val="006A22E4"/>
    <w:rsid w:val="006A2462"/>
    <w:rsid w:val="006A2F56"/>
    <w:rsid w:val="006A5288"/>
    <w:rsid w:val="006A76EB"/>
    <w:rsid w:val="006B08C0"/>
    <w:rsid w:val="006B1721"/>
    <w:rsid w:val="006B361E"/>
    <w:rsid w:val="006B4778"/>
    <w:rsid w:val="006B4A58"/>
    <w:rsid w:val="006B56FA"/>
    <w:rsid w:val="006D0F00"/>
    <w:rsid w:val="006D37C8"/>
    <w:rsid w:val="006D3981"/>
    <w:rsid w:val="006D5CF9"/>
    <w:rsid w:val="006D6127"/>
    <w:rsid w:val="006D7E27"/>
    <w:rsid w:val="006E0394"/>
    <w:rsid w:val="006E21C1"/>
    <w:rsid w:val="006E22EA"/>
    <w:rsid w:val="006E2353"/>
    <w:rsid w:val="006E3C04"/>
    <w:rsid w:val="006F0C23"/>
    <w:rsid w:val="006F39CB"/>
    <w:rsid w:val="006F45D3"/>
    <w:rsid w:val="006F704D"/>
    <w:rsid w:val="0070181E"/>
    <w:rsid w:val="00701CF8"/>
    <w:rsid w:val="00704B66"/>
    <w:rsid w:val="007069AF"/>
    <w:rsid w:val="00711AC3"/>
    <w:rsid w:val="00712EE2"/>
    <w:rsid w:val="0071391A"/>
    <w:rsid w:val="0071406F"/>
    <w:rsid w:val="007156CD"/>
    <w:rsid w:val="007163DB"/>
    <w:rsid w:val="00716C8A"/>
    <w:rsid w:val="00720D1E"/>
    <w:rsid w:val="0072344D"/>
    <w:rsid w:val="0072541C"/>
    <w:rsid w:val="007272BC"/>
    <w:rsid w:val="00731F9A"/>
    <w:rsid w:val="00732D8A"/>
    <w:rsid w:val="007354DF"/>
    <w:rsid w:val="0073758A"/>
    <w:rsid w:val="007379A8"/>
    <w:rsid w:val="007405DC"/>
    <w:rsid w:val="007406C6"/>
    <w:rsid w:val="00741219"/>
    <w:rsid w:val="0074322B"/>
    <w:rsid w:val="0074649F"/>
    <w:rsid w:val="00746E34"/>
    <w:rsid w:val="007500C5"/>
    <w:rsid w:val="007528F8"/>
    <w:rsid w:val="00754639"/>
    <w:rsid w:val="00755A63"/>
    <w:rsid w:val="0075634C"/>
    <w:rsid w:val="007622B6"/>
    <w:rsid w:val="007674DC"/>
    <w:rsid w:val="00767610"/>
    <w:rsid w:val="00771B00"/>
    <w:rsid w:val="007724C9"/>
    <w:rsid w:val="007754E2"/>
    <w:rsid w:val="0077692C"/>
    <w:rsid w:val="00780127"/>
    <w:rsid w:val="00780C22"/>
    <w:rsid w:val="0078170F"/>
    <w:rsid w:val="007823AB"/>
    <w:rsid w:val="007833A4"/>
    <w:rsid w:val="007875BC"/>
    <w:rsid w:val="00790B65"/>
    <w:rsid w:val="00791AD0"/>
    <w:rsid w:val="00791C69"/>
    <w:rsid w:val="0079342F"/>
    <w:rsid w:val="00793756"/>
    <w:rsid w:val="00793DE8"/>
    <w:rsid w:val="00795594"/>
    <w:rsid w:val="00795FF5"/>
    <w:rsid w:val="00796295"/>
    <w:rsid w:val="00796A6D"/>
    <w:rsid w:val="007A245D"/>
    <w:rsid w:val="007A5217"/>
    <w:rsid w:val="007A6162"/>
    <w:rsid w:val="007A6D62"/>
    <w:rsid w:val="007A78E5"/>
    <w:rsid w:val="007A7E2E"/>
    <w:rsid w:val="007B1AE5"/>
    <w:rsid w:val="007B2959"/>
    <w:rsid w:val="007B2AF7"/>
    <w:rsid w:val="007B376B"/>
    <w:rsid w:val="007B6966"/>
    <w:rsid w:val="007B753C"/>
    <w:rsid w:val="007B7AAF"/>
    <w:rsid w:val="007C02A1"/>
    <w:rsid w:val="007C1CBC"/>
    <w:rsid w:val="007C20B8"/>
    <w:rsid w:val="007C2A51"/>
    <w:rsid w:val="007C50AD"/>
    <w:rsid w:val="007D050B"/>
    <w:rsid w:val="007D06AA"/>
    <w:rsid w:val="007D19A2"/>
    <w:rsid w:val="007D258B"/>
    <w:rsid w:val="007D33A7"/>
    <w:rsid w:val="007D506E"/>
    <w:rsid w:val="007D5218"/>
    <w:rsid w:val="007D599F"/>
    <w:rsid w:val="007D740A"/>
    <w:rsid w:val="007E0F40"/>
    <w:rsid w:val="007E1196"/>
    <w:rsid w:val="007E2C59"/>
    <w:rsid w:val="007E33CD"/>
    <w:rsid w:val="007E3C44"/>
    <w:rsid w:val="007E4BF7"/>
    <w:rsid w:val="007E4EDB"/>
    <w:rsid w:val="007E565E"/>
    <w:rsid w:val="007E7A61"/>
    <w:rsid w:val="007F0592"/>
    <w:rsid w:val="007F08AD"/>
    <w:rsid w:val="007F122F"/>
    <w:rsid w:val="007F4F8E"/>
    <w:rsid w:val="007F660A"/>
    <w:rsid w:val="00801A21"/>
    <w:rsid w:val="0080726E"/>
    <w:rsid w:val="00814910"/>
    <w:rsid w:val="00814D4D"/>
    <w:rsid w:val="008163D0"/>
    <w:rsid w:val="00817BEB"/>
    <w:rsid w:val="008207FE"/>
    <w:rsid w:val="00821032"/>
    <w:rsid w:val="00821671"/>
    <w:rsid w:val="00822ED7"/>
    <w:rsid w:val="008231DE"/>
    <w:rsid w:val="00824B7C"/>
    <w:rsid w:val="008255EA"/>
    <w:rsid w:val="00826E64"/>
    <w:rsid w:val="00832451"/>
    <w:rsid w:val="00832BE1"/>
    <w:rsid w:val="00832C8D"/>
    <w:rsid w:val="0083312B"/>
    <w:rsid w:val="00833950"/>
    <w:rsid w:val="00835892"/>
    <w:rsid w:val="00835BCD"/>
    <w:rsid w:val="00835D34"/>
    <w:rsid w:val="008377E5"/>
    <w:rsid w:val="00837DA2"/>
    <w:rsid w:val="00841C95"/>
    <w:rsid w:val="00841F66"/>
    <w:rsid w:val="008437BD"/>
    <w:rsid w:val="008508FA"/>
    <w:rsid w:val="00850C18"/>
    <w:rsid w:val="00851E77"/>
    <w:rsid w:val="00853546"/>
    <w:rsid w:val="00861147"/>
    <w:rsid w:val="00862FFD"/>
    <w:rsid w:val="008637F5"/>
    <w:rsid w:val="008646EE"/>
    <w:rsid w:val="00864D5C"/>
    <w:rsid w:val="00864F06"/>
    <w:rsid w:val="00865120"/>
    <w:rsid w:val="00865C7F"/>
    <w:rsid w:val="0086656A"/>
    <w:rsid w:val="00866730"/>
    <w:rsid w:val="00867B3E"/>
    <w:rsid w:val="008710F7"/>
    <w:rsid w:val="00871D1B"/>
    <w:rsid w:val="00873C1C"/>
    <w:rsid w:val="008749C3"/>
    <w:rsid w:val="008765B4"/>
    <w:rsid w:val="008772F9"/>
    <w:rsid w:val="0087741A"/>
    <w:rsid w:val="00877974"/>
    <w:rsid w:val="00882042"/>
    <w:rsid w:val="008824C8"/>
    <w:rsid w:val="00882573"/>
    <w:rsid w:val="00883705"/>
    <w:rsid w:val="0088412E"/>
    <w:rsid w:val="008848E2"/>
    <w:rsid w:val="00884AA3"/>
    <w:rsid w:val="0088613B"/>
    <w:rsid w:val="00886BF3"/>
    <w:rsid w:val="00886E72"/>
    <w:rsid w:val="008870BA"/>
    <w:rsid w:val="008937ED"/>
    <w:rsid w:val="00893C46"/>
    <w:rsid w:val="0089696E"/>
    <w:rsid w:val="008A0B07"/>
    <w:rsid w:val="008A33E2"/>
    <w:rsid w:val="008A5A3D"/>
    <w:rsid w:val="008A66E7"/>
    <w:rsid w:val="008B0309"/>
    <w:rsid w:val="008B0CD8"/>
    <w:rsid w:val="008B0E34"/>
    <w:rsid w:val="008B2A5A"/>
    <w:rsid w:val="008B477F"/>
    <w:rsid w:val="008B4D84"/>
    <w:rsid w:val="008B543E"/>
    <w:rsid w:val="008C07D1"/>
    <w:rsid w:val="008C14FE"/>
    <w:rsid w:val="008C30C5"/>
    <w:rsid w:val="008C3A27"/>
    <w:rsid w:val="008C7082"/>
    <w:rsid w:val="008C7084"/>
    <w:rsid w:val="008C711E"/>
    <w:rsid w:val="008D0CDA"/>
    <w:rsid w:val="008D3561"/>
    <w:rsid w:val="008D7738"/>
    <w:rsid w:val="008E18AA"/>
    <w:rsid w:val="008E32C4"/>
    <w:rsid w:val="008E53C5"/>
    <w:rsid w:val="008E5B74"/>
    <w:rsid w:val="008E5CB0"/>
    <w:rsid w:val="008E6D2F"/>
    <w:rsid w:val="008F1417"/>
    <w:rsid w:val="008F2DDE"/>
    <w:rsid w:val="008F4495"/>
    <w:rsid w:val="008F466F"/>
    <w:rsid w:val="008F4A97"/>
    <w:rsid w:val="008F4B04"/>
    <w:rsid w:val="008F6588"/>
    <w:rsid w:val="00902272"/>
    <w:rsid w:val="00903D68"/>
    <w:rsid w:val="00904FDA"/>
    <w:rsid w:val="0090588C"/>
    <w:rsid w:val="0090759A"/>
    <w:rsid w:val="00910B4A"/>
    <w:rsid w:val="00910BDD"/>
    <w:rsid w:val="00910F20"/>
    <w:rsid w:val="00912533"/>
    <w:rsid w:val="00913DE6"/>
    <w:rsid w:val="00914C74"/>
    <w:rsid w:val="009220D4"/>
    <w:rsid w:val="009225B3"/>
    <w:rsid w:val="00923563"/>
    <w:rsid w:val="00925603"/>
    <w:rsid w:val="0092585A"/>
    <w:rsid w:val="00926491"/>
    <w:rsid w:val="00926C0E"/>
    <w:rsid w:val="0092731C"/>
    <w:rsid w:val="00927EDB"/>
    <w:rsid w:val="00930026"/>
    <w:rsid w:val="00930071"/>
    <w:rsid w:val="0093064D"/>
    <w:rsid w:val="0093121C"/>
    <w:rsid w:val="00931D8F"/>
    <w:rsid w:val="0093308F"/>
    <w:rsid w:val="00934B77"/>
    <w:rsid w:val="00935BB5"/>
    <w:rsid w:val="00935BC0"/>
    <w:rsid w:val="00936D92"/>
    <w:rsid w:val="00940E2D"/>
    <w:rsid w:val="00940FB8"/>
    <w:rsid w:val="009411BD"/>
    <w:rsid w:val="00941605"/>
    <w:rsid w:val="00941CF3"/>
    <w:rsid w:val="0094390D"/>
    <w:rsid w:val="00943AD0"/>
    <w:rsid w:val="00944BB9"/>
    <w:rsid w:val="00944E2C"/>
    <w:rsid w:val="00945F60"/>
    <w:rsid w:val="00946287"/>
    <w:rsid w:val="00947B9F"/>
    <w:rsid w:val="00951468"/>
    <w:rsid w:val="00952796"/>
    <w:rsid w:val="00954333"/>
    <w:rsid w:val="00955974"/>
    <w:rsid w:val="00955B67"/>
    <w:rsid w:val="00960414"/>
    <w:rsid w:val="009653BD"/>
    <w:rsid w:val="00966490"/>
    <w:rsid w:val="0096773B"/>
    <w:rsid w:val="00967979"/>
    <w:rsid w:val="0097064C"/>
    <w:rsid w:val="00970FC2"/>
    <w:rsid w:val="009728FD"/>
    <w:rsid w:val="00974725"/>
    <w:rsid w:val="00975D1A"/>
    <w:rsid w:val="009812FB"/>
    <w:rsid w:val="009826DD"/>
    <w:rsid w:val="00983F15"/>
    <w:rsid w:val="00985671"/>
    <w:rsid w:val="009858D0"/>
    <w:rsid w:val="00985E7C"/>
    <w:rsid w:val="009873A6"/>
    <w:rsid w:val="009929EA"/>
    <w:rsid w:val="00993DF2"/>
    <w:rsid w:val="00997978"/>
    <w:rsid w:val="009A2369"/>
    <w:rsid w:val="009A4B6C"/>
    <w:rsid w:val="009A676D"/>
    <w:rsid w:val="009A6E43"/>
    <w:rsid w:val="009A748D"/>
    <w:rsid w:val="009A793B"/>
    <w:rsid w:val="009B0A33"/>
    <w:rsid w:val="009B3328"/>
    <w:rsid w:val="009B3471"/>
    <w:rsid w:val="009B3BD7"/>
    <w:rsid w:val="009B6004"/>
    <w:rsid w:val="009B6B5F"/>
    <w:rsid w:val="009C01E8"/>
    <w:rsid w:val="009C0E09"/>
    <w:rsid w:val="009C1051"/>
    <w:rsid w:val="009C1206"/>
    <w:rsid w:val="009C24E4"/>
    <w:rsid w:val="009C2B31"/>
    <w:rsid w:val="009C2BAD"/>
    <w:rsid w:val="009C3AAB"/>
    <w:rsid w:val="009C5B0B"/>
    <w:rsid w:val="009D1727"/>
    <w:rsid w:val="009D1A0A"/>
    <w:rsid w:val="009D2B3E"/>
    <w:rsid w:val="009D5573"/>
    <w:rsid w:val="009E0EA4"/>
    <w:rsid w:val="009E1183"/>
    <w:rsid w:val="009E3DA1"/>
    <w:rsid w:val="009E3E27"/>
    <w:rsid w:val="009E6B1D"/>
    <w:rsid w:val="009E7778"/>
    <w:rsid w:val="009F32C2"/>
    <w:rsid w:val="009F42FD"/>
    <w:rsid w:val="009F5E07"/>
    <w:rsid w:val="00A006BA"/>
    <w:rsid w:val="00A03063"/>
    <w:rsid w:val="00A03A6A"/>
    <w:rsid w:val="00A044DF"/>
    <w:rsid w:val="00A05248"/>
    <w:rsid w:val="00A07952"/>
    <w:rsid w:val="00A07A22"/>
    <w:rsid w:val="00A12473"/>
    <w:rsid w:val="00A12DDC"/>
    <w:rsid w:val="00A136BC"/>
    <w:rsid w:val="00A16476"/>
    <w:rsid w:val="00A2041D"/>
    <w:rsid w:val="00A20B9C"/>
    <w:rsid w:val="00A2162D"/>
    <w:rsid w:val="00A2276A"/>
    <w:rsid w:val="00A24205"/>
    <w:rsid w:val="00A2477C"/>
    <w:rsid w:val="00A260D1"/>
    <w:rsid w:val="00A26BD2"/>
    <w:rsid w:val="00A27142"/>
    <w:rsid w:val="00A27398"/>
    <w:rsid w:val="00A34007"/>
    <w:rsid w:val="00A343BE"/>
    <w:rsid w:val="00A34442"/>
    <w:rsid w:val="00A35C65"/>
    <w:rsid w:val="00A373CC"/>
    <w:rsid w:val="00A410C7"/>
    <w:rsid w:val="00A420F7"/>
    <w:rsid w:val="00A426A5"/>
    <w:rsid w:val="00A428F4"/>
    <w:rsid w:val="00A43359"/>
    <w:rsid w:val="00A44531"/>
    <w:rsid w:val="00A45477"/>
    <w:rsid w:val="00A457E0"/>
    <w:rsid w:val="00A46806"/>
    <w:rsid w:val="00A46C96"/>
    <w:rsid w:val="00A53585"/>
    <w:rsid w:val="00A54002"/>
    <w:rsid w:val="00A543D6"/>
    <w:rsid w:val="00A54F5E"/>
    <w:rsid w:val="00A560C8"/>
    <w:rsid w:val="00A568DC"/>
    <w:rsid w:val="00A570D3"/>
    <w:rsid w:val="00A63140"/>
    <w:rsid w:val="00A63236"/>
    <w:rsid w:val="00A632C5"/>
    <w:rsid w:val="00A6429F"/>
    <w:rsid w:val="00A66070"/>
    <w:rsid w:val="00A67B55"/>
    <w:rsid w:val="00A67D60"/>
    <w:rsid w:val="00A7111B"/>
    <w:rsid w:val="00A71864"/>
    <w:rsid w:val="00A74531"/>
    <w:rsid w:val="00A74A8B"/>
    <w:rsid w:val="00A75F57"/>
    <w:rsid w:val="00A7653E"/>
    <w:rsid w:val="00A80A4F"/>
    <w:rsid w:val="00A84267"/>
    <w:rsid w:val="00A925F7"/>
    <w:rsid w:val="00A92ADD"/>
    <w:rsid w:val="00A94945"/>
    <w:rsid w:val="00A97893"/>
    <w:rsid w:val="00AA0740"/>
    <w:rsid w:val="00AA1AD9"/>
    <w:rsid w:val="00AA252C"/>
    <w:rsid w:val="00AA2F5E"/>
    <w:rsid w:val="00AA3990"/>
    <w:rsid w:val="00AA3B1E"/>
    <w:rsid w:val="00AA6F3B"/>
    <w:rsid w:val="00AA7D9C"/>
    <w:rsid w:val="00AB0920"/>
    <w:rsid w:val="00AB29B7"/>
    <w:rsid w:val="00AB5645"/>
    <w:rsid w:val="00AB5E10"/>
    <w:rsid w:val="00AB5E3C"/>
    <w:rsid w:val="00AB725B"/>
    <w:rsid w:val="00AC3B5A"/>
    <w:rsid w:val="00AC4AB1"/>
    <w:rsid w:val="00AC611C"/>
    <w:rsid w:val="00AC64D8"/>
    <w:rsid w:val="00AC7DCC"/>
    <w:rsid w:val="00AD0CB8"/>
    <w:rsid w:val="00AD1BD0"/>
    <w:rsid w:val="00AD2A48"/>
    <w:rsid w:val="00AD42D1"/>
    <w:rsid w:val="00AD44E9"/>
    <w:rsid w:val="00AD5EE2"/>
    <w:rsid w:val="00AD6C38"/>
    <w:rsid w:val="00AE1884"/>
    <w:rsid w:val="00AE1A30"/>
    <w:rsid w:val="00AE23C7"/>
    <w:rsid w:val="00AE47B9"/>
    <w:rsid w:val="00AE4D08"/>
    <w:rsid w:val="00AF0F00"/>
    <w:rsid w:val="00AF377D"/>
    <w:rsid w:val="00AF5E9F"/>
    <w:rsid w:val="00AF5F2F"/>
    <w:rsid w:val="00AF63E2"/>
    <w:rsid w:val="00AF677F"/>
    <w:rsid w:val="00B00CB5"/>
    <w:rsid w:val="00B0148E"/>
    <w:rsid w:val="00B07A20"/>
    <w:rsid w:val="00B11308"/>
    <w:rsid w:val="00B11E78"/>
    <w:rsid w:val="00B12730"/>
    <w:rsid w:val="00B1290F"/>
    <w:rsid w:val="00B145CD"/>
    <w:rsid w:val="00B1496A"/>
    <w:rsid w:val="00B14A1D"/>
    <w:rsid w:val="00B206D5"/>
    <w:rsid w:val="00B2113A"/>
    <w:rsid w:val="00B222FA"/>
    <w:rsid w:val="00B224F6"/>
    <w:rsid w:val="00B225D7"/>
    <w:rsid w:val="00B231CD"/>
    <w:rsid w:val="00B23D54"/>
    <w:rsid w:val="00B2543D"/>
    <w:rsid w:val="00B25C0B"/>
    <w:rsid w:val="00B3070E"/>
    <w:rsid w:val="00B30EE0"/>
    <w:rsid w:val="00B311B0"/>
    <w:rsid w:val="00B318F3"/>
    <w:rsid w:val="00B329ED"/>
    <w:rsid w:val="00B339F9"/>
    <w:rsid w:val="00B33EB2"/>
    <w:rsid w:val="00B34FED"/>
    <w:rsid w:val="00B3723E"/>
    <w:rsid w:val="00B4218E"/>
    <w:rsid w:val="00B4246F"/>
    <w:rsid w:val="00B42D6B"/>
    <w:rsid w:val="00B434FF"/>
    <w:rsid w:val="00B44B80"/>
    <w:rsid w:val="00B478FD"/>
    <w:rsid w:val="00B479A6"/>
    <w:rsid w:val="00B47AD8"/>
    <w:rsid w:val="00B50204"/>
    <w:rsid w:val="00B50848"/>
    <w:rsid w:val="00B5107E"/>
    <w:rsid w:val="00B52700"/>
    <w:rsid w:val="00B5369A"/>
    <w:rsid w:val="00B547DE"/>
    <w:rsid w:val="00B5492B"/>
    <w:rsid w:val="00B564A3"/>
    <w:rsid w:val="00B612B7"/>
    <w:rsid w:val="00B612C7"/>
    <w:rsid w:val="00B63844"/>
    <w:rsid w:val="00B64781"/>
    <w:rsid w:val="00B6575F"/>
    <w:rsid w:val="00B659A2"/>
    <w:rsid w:val="00B677EB"/>
    <w:rsid w:val="00B71C08"/>
    <w:rsid w:val="00B72536"/>
    <w:rsid w:val="00B7783A"/>
    <w:rsid w:val="00B80469"/>
    <w:rsid w:val="00B80BFE"/>
    <w:rsid w:val="00B8435E"/>
    <w:rsid w:val="00B84EEE"/>
    <w:rsid w:val="00B856CB"/>
    <w:rsid w:val="00B85DDE"/>
    <w:rsid w:val="00B8673B"/>
    <w:rsid w:val="00B86A6E"/>
    <w:rsid w:val="00B87A77"/>
    <w:rsid w:val="00B90046"/>
    <w:rsid w:val="00B90BBB"/>
    <w:rsid w:val="00B919C8"/>
    <w:rsid w:val="00B92897"/>
    <w:rsid w:val="00B94DEB"/>
    <w:rsid w:val="00B9592F"/>
    <w:rsid w:val="00B965E0"/>
    <w:rsid w:val="00B97903"/>
    <w:rsid w:val="00BA1315"/>
    <w:rsid w:val="00BA13A9"/>
    <w:rsid w:val="00BA50B8"/>
    <w:rsid w:val="00BA52DD"/>
    <w:rsid w:val="00BA646C"/>
    <w:rsid w:val="00BA6750"/>
    <w:rsid w:val="00BB0168"/>
    <w:rsid w:val="00BB03F4"/>
    <w:rsid w:val="00BB1280"/>
    <w:rsid w:val="00BB34C6"/>
    <w:rsid w:val="00BB419B"/>
    <w:rsid w:val="00BB4B34"/>
    <w:rsid w:val="00BB4DC6"/>
    <w:rsid w:val="00BB4F25"/>
    <w:rsid w:val="00BC05D0"/>
    <w:rsid w:val="00BC237A"/>
    <w:rsid w:val="00BC2A13"/>
    <w:rsid w:val="00BC2ED3"/>
    <w:rsid w:val="00BC3053"/>
    <w:rsid w:val="00BC3222"/>
    <w:rsid w:val="00BC538D"/>
    <w:rsid w:val="00BC69F9"/>
    <w:rsid w:val="00BD2D92"/>
    <w:rsid w:val="00BD4439"/>
    <w:rsid w:val="00BD491B"/>
    <w:rsid w:val="00BD4BF5"/>
    <w:rsid w:val="00BD5100"/>
    <w:rsid w:val="00BD5835"/>
    <w:rsid w:val="00BD6271"/>
    <w:rsid w:val="00BD62D8"/>
    <w:rsid w:val="00BD6B3D"/>
    <w:rsid w:val="00BE089E"/>
    <w:rsid w:val="00BE1153"/>
    <w:rsid w:val="00BE1197"/>
    <w:rsid w:val="00BE2CC6"/>
    <w:rsid w:val="00BE304F"/>
    <w:rsid w:val="00BE7C44"/>
    <w:rsid w:val="00BF00E4"/>
    <w:rsid w:val="00BF48A0"/>
    <w:rsid w:val="00BF754D"/>
    <w:rsid w:val="00BF7FAA"/>
    <w:rsid w:val="00C00338"/>
    <w:rsid w:val="00C00B2F"/>
    <w:rsid w:val="00C00C77"/>
    <w:rsid w:val="00C01998"/>
    <w:rsid w:val="00C02EDE"/>
    <w:rsid w:val="00C03FBD"/>
    <w:rsid w:val="00C041D1"/>
    <w:rsid w:val="00C06256"/>
    <w:rsid w:val="00C12736"/>
    <w:rsid w:val="00C12FBA"/>
    <w:rsid w:val="00C1477C"/>
    <w:rsid w:val="00C16270"/>
    <w:rsid w:val="00C17112"/>
    <w:rsid w:val="00C2587E"/>
    <w:rsid w:val="00C25F7D"/>
    <w:rsid w:val="00C30535"/>
    <w:rsid w:val="00C34969"/>
    <w:rsid w:val="00C34F98"/>
    <w:rsid w:val="00C3627E"/>
    <w:rsid w:val="00C40D9D"/>
    <w:rsid w:val="00C41034"/>
    <w:rsid w:val="00C42B62"/>
    <w:rsid w:val="00C42E17"/>
    <w:rsid w:val="00C4583E"/>
    <w:rsid w:val="00C47998"/>
    <w:rsid w:val="00C47D0F"/>
    <w:rsid w:val="00C500A7"/>
    <w:rsid w:val="00C50A73"/>
    <w:rsid w:val="00C515ED"/>
    <w:rsid w:val="00C51B08"/>
    <w:rsid w:val="00C53D23"/>
    <w:rsid w:val="00C54DC0"/>
    <w:rsid w:val="00C55DE4"/>
    <w:rsid w:val="00C56FBB"/>
    <w:rsid w:val="00C60E61"/>
    <w:rsid w:val="00C623D0"/>
    <w:rsid w:val="00C62A10"/>
    <w:rsid w:val="00C65113"/>
    <w:rsid w:val="00C65ED0"/>
    <w:rsid w:val="00C666F9"/>
    <w:rsid w:val="00C727A6"/>
    <w:rsid w:val="00C7292C"/>
    <w:rsid w:val="00C72C41"/>
    <w:rsid w:val="00C72DEF"/>
    <w:rsid w:val="00C8183B"/>
    <w:rsid w:val="00C83725"/>
    <w:rsid w:val="00C84309"/>
    <w:rsid w:val="00C847AF"/>
    <w:rsid w:val="00C9076C"/>
    <w:rsid w:val="00C91538"/>
    <w:rsid w:val="00C933C7"/>
    <w:rsid w:val="00C93E41"/>
    <w:rsid w:val="00C94143"/>
    <w:rsid w:val="00C94729"/>
    <w:rsid w:val="00C94AD1"/>
    <w:rsid w:val="00C94C3E"/>
    <w:rsid w:val="00C96F76"/>
    <w:rsid w:val="00CA0C91"/>
    <w:rsid w:val="00CA1BD6"/>
    <w:rsid w:val="00CA27EC"/>
    <w:rsid w:val="00CA2C8C"/>
    <w:rsid w:val="00CA2CA0"/>
    <w:rsid w:val="00CA3C15"/>
    <w:rsid w:val="00CA7879"/>
    <w:rsid w:val="00CB029A"/>
    <w:rsid w:val="00CB0E7C"/>
    <w:rsid w:val="00CB0EF9"/>
    <w:rsid w:val="00CB22CE"/>
    <w:rsid w:val="00CB2E49"/>
    <w:rsid w:val="00CB3DFF"/>
    <w:rsid w:val="00CB537D"/>
    <w:rsid w:val="00CB5740"/>
    <w:rsid w:val="00CB7665"/>
    <w:rsid w:val="00CB7C50"/>
    <w:rsid w:val="00CC588D"/>
    <w:rsid w:val="00CD542E"/>
    <w:rsid w:val="00CD55B1"/>
    <w:rsid w:val="00CD6929"/>
    <w:rsid w:val="00CD7006"/>
    <w:rsid w:val="00CD7E9F"/>
    <w:rsid w:val="00CE0111"/>
    <w:rsid w:val="00CE4C16"/>
    <w:rsid w:val="00CE4FBB"/>
    <w:rsid w:val="00CE73EB"/>
    <w:rsid w:val="00CE74EF"/>
    <w:rsid w:val="00CF125B"/>
    <w:rsid w:val="00CF1E35"/>
    <w:rsid w:val="00CF20FB"/>
    <w:rsid w:val="00CF36A7"/>
    <w:rsid w:val="00CF3C7E"/>
    <w:rsid w:val="00CF6F72"/>
    <w:rsid w:val="00D01A55"/>
    <w:rsid w:val="00D023D1"/>
    <w:rsid w:val="00D027F1"/>
    <w:rsid w:val="00D04755"/>
    <w:rsid w:val="00D05048"/>
    <w:rsid w:val="00D06BB8"/>
    <w:rsid w:val="00D06EFA"/>
    <w:rsid w:val="00D10DFA"/>
    <w:rsid w:val="00D10FB9"/>
    <w:rsid w:val="00D14349"/>
    <w:rsid w:val="00D158F2"/>
    <w:rsid w:val="00D24B9E"/>
    <w:rsid w:val="00D25B53"/>
    <w:rsid w:val="00D307D0"/>
    <w:rsid w:val="00D3278E"/>
    <w:rsid w:val="00D332D2"/>
    <w:rsid w:val="00D356A0"/>
    <w:rsid w:val="00D3793F"/>
    <w:rsid w:val="00D43AC6"/>
    <w:rsid w:val="00D44ACE"/>
    <w:rsid w:val="00D4705A"/>
    <w:rsid w:val="00D52214"/>
    <w:rsid w:val="00D52783"/>
    <w:rsid w:val="00D554E5"/>
    <w:rsid w:val="00D56B17"/>
    <w:rsid w:val="00D57A98"/>
    <w:rsid w:val="00D57C69"/>
    <w:rsid w:val="00D64FBD"/>
    <w:rsid w:val="00D651BC"/>
    <w:rsid w:val="00D67174"/>
    <w:rsid w:val="00D71C8A"/>
    <w:rsid w:val="00D7556F"/>
    <w:rsid w:val="00D75D89"/>
    <w:rsid w:val="00D80147"/>
    <w:rsid w:val="00D80178"/>
    <w:rsid w:val="00D81B38"/>
    <w:rsid w:val="00D823AF"/>
    <w:rsid w:val="00D824DC"/>
    <w:rsid w:val="00D82EE5"/>
    <w:rsid w:val="00D83265"/>
    <w:rsid w:val="00D848A0"/>
    <w:rsid w:val="00D84C3E"/>
    <w:rsid w:val="00D84EF9"/>
    <w:rsid w:val="00D921BA"/>
    <w:rsid w:val="00D9236C"/>
    <w:rsid w:val="00D95261"/>
    <w:rsid w:val="00D96042"/>
    <w:rsid w:val="00D97D54"/>
    <w:rsid w:val="00DA0749"/>
    <w:rsid w:val="00DA574A"/>
    <w:rsid w:val="00DA6531"/>
    <w:rsid w:val="00DA7736"/>
    <w:rsid w:val="00DA7AA4"/>
    <w:rsid w:val="00DB0A1C"/>
    <w:rsid w:val="00DB4220"/>
    <w:rsid w:val="00DB43B5"/>
    <w:rsid w:val="00DB45B9"/>
    <w:rsid w:val="00DB499C"/>
    <w:rsid w:val="00DB49C8"/>
    <w:rsid w:val="00DB6A68"/>
    <w:rsid w:val="00DC153B"/>
    <w:rsid w:val="00DC410D"/>
    <w:rsid w:val="00DC4141"/>
    <w:rsid w:val="00DC449E"/>
    <w:rsid w:val="00DC47AE"/>
    <w:rsid w:val="00DC7DB1"/>
    <w:rsid w:val="00DD00E9"/>
    <w:rsid w:val="00DD12CC"/>
    <w:rsid w:val="00DD1579"/>
    <w:rsid w:val="00DD45AD"/>
    <w:rsid w:val="00DD5C73"/>
    <w:rsid w:val="00DD6AD0"/>
    <w:rsid w:val="00DD6E3F"/>
    <w:rsid w:val="00DE02EB"/>
    <w:rsid w:val="00DE0C56"/>
    <w:rsid w:val="00DE14E2"/>
    <w:rsid w:val="00DE46D3"/>
    <w:rsid w:val="00DE5704"/>
    <w:rsid w:val="00DE5CA4"/>
    <w:rsid w:val="00DE69FB"/>
    <w:rsid w:val="00DF05DF"/>
    <w:rsid w:val="00DF12F8"/>
    <w:rsid w:val="00DF1A48"/>
    <w:rsid w:val="00DF2E33"/>
    <w:rsid w:val="00DF775A"/>
    <w:rsid w:val="00E00488"/>
    <w:rsid w:val="00E008B4"/>
    <w:rsid w:val="00E0275E"/>
    <w:rsid w:val="00E03AC3"/>
    <w:rsid w:val="00E05672"/>
    <w:rsid w:val="00E05C2C"/>
    <w:rsid w:val="00E126AF"/>
    <w:rsid w:val="00E1322E"/>
    <w:rsid w:val="00E14167"/>
    <w:rsid w:val="00E201F8"/>
    <w:rsid w:val="00E20886"/>
    <w:rsid w:val="00E21E63"/>
    <w:rsid w:val="00E221E5"/>
    <w:rsid w:val="00E255B7"/>
    <w:rsid w:val="00E30469"/>
    <w:rsid w:val="00E321D3"/>
    <w:rsid w:val="00E32DDB"/>
    <w:rsid w:val="00E3676B"/>
    <w:rsid w:val="00E37E44"/>
    <w:rsid w:val="00E40258"/>
    <w:rsid w:val="00E4321D"/>
    <w:rsid w:val="00E4575A"/>
    <w:rsid w:val="00E46150"/>
    <w:rsid w:val="00E47CF2"/>
    <w:rsid w:val="00E50512"/>
    <w:rsid w:val="00E50A57"/>
    <w:rsid w:val="00E52351"/>
    <w:rsid w:val="00E524F3"/>
    <w:rsid w:val="00E526F7"/>
    <w:rsid w:val="00E52850"/>
    <w:rsid w:val="00E53D36"/>
    <w:rsid w:val="00E550AB"/>
    <w:rsid w:val="00E60376"/>
    <w:rsid w:val="00E6060F"/>
    <w:rsid w:val="00E608B8"/>
    <w:rsid w:val="00E60E31"/>
    <w:rsid w:val="00E623B6"/>
    <w:rsid w:val="00E62500"/>
    <w:rsid w:val="00E64103"/>
    <w:rsid w:val="00E65DB6"/>
    <w:rsid w:val="00E66084"/>
    <w:rsid w:val="00E66374"/>
    <w:rsid w:val="00E72A5B"/>
    <w:rsid w:val="00E7387C"/>
    <w:rsid w:val="00E7419D"/>
    <w:rsid w:val="00E7439C"/>
    <w:rsid w:val="00E75130"/>
    <w:rsid w:val="00E76164"/>
    <w:rsid w:val="00E76306"/>
    <w:rsid w:val="00E80EA3"/>
    <w:rsid w:val="00E818EB"/>
    <w:rsid w:val="00E837AA"/>
    <w:rsid w:val="00E862BC"/>
    <w:rsid w:val="00E87822"/>
    <w:rsid w:val="00E9034E"/>
    <w:rsid w:val="00E915D1"/>
    <w:rsid w:val="00E9212B"/>
    <w:rsid w:val="00E92D7B"/>
    <w:rsid w:val="00E9496B"/>
    <w:rsid w:val="00E97C39"/>
    <w:rsid w:val="00EA0CD1"/>
    <w:rsid w:val="00EA1F21"/>
    <w:rsid w:val="00EB189F"/>
    <w:rsid w:val="00EB2CFD"/>
    <w:rsid w:val="00EB4025"/>
    <w:rsid w:val="00EB4741"/>
    <w:rsid w:val="00EB6D70"/>
    <w:rsid w:val="00EB7C9A"/>
    <w:rsid w:val="00EC17FF"/>
    <w:rsid w:val="00EC1B80"/>
    <w:rsid w:val="00EC2095"/>
    <w:rsid w:val="00EC7CAF"/>
    <w:rsid w:val="00EC7D5A"/>
    <w:rsid w:val="00ED1A8C"/>
    <w:rsid w:val="00ED3F47"/>
    <w:rsid w:val="00ED4510"/>
    <w:rsid w:val="00ED4CB0"/>
    <w:rsid w:val="00ED7156"/>
    <w:rsid w:val="00EE255D"/>
    <w:rsid w:val="00EE39CC"/>
    <w:rsid w:val="00EE3F53"/>
    <w:rsid w:val="00EE4B60"/>
    <w:rsid w:val="00EE5A78"/>
    <w:rsid w:val="00EE6735"/>
    <w:rsid w:val="00EE69A1"/>
    <w:rsid w:val="00EE71FE"/>
    <w:rsid w:val="00EE73B6"/>
    <w:rsid w:val="00EF39A0"/>
    <w:rsid w:val="00EF3F1D"/>
    <w:rsid w:val="00EF5318"/>
    <w:rsid w:val="00EF66B3"/>
    <w:rsid w:val="00EF6DA1"/>
    <w:rsid w:val="00F0206D"/>
    <w:rsid w:val="00F025BD"/>
    <w:rsid w:val="00F0416A"/>
    <w:rsid w:val="00F0451E"/>
    <w:rsid w:val="00F04F98"/>
    <w:rsid w:val="00F054DC"/>
    <w:rsid w:val="00F11BF4"/>
    <w:rsid w:val="00F1247D"/>
    <w:rsid w:val="00F129D5"/>
    <w:rsid w:val="00F12CFD"/>
    <w:rsid w:val="00F131EF"/>
    <w:rsid w:val="00F14108"/>
    <w:rsid w:val="00F15049"/>
    <w:rsid w:val="00F166E0"/>
    <w:rsid w:val="00F17AAE"/>
    <w:rsid w:val="00F201A7"/>
    <w:rsid w:val="00F215EA"/>
    <w:rsid w:val="00F21A51"/>
    <w:rsid w:val="00F2461D"/>
    <w:rsid w:val="00F24763"/>
    <w:rsid w:val="00F30D1E"/>
    <w:rsid w:val="00F3119A"/>
    <w:rsid w:val="00F336B4"/>
    <w:rsid w:val="00F34B71"/>
    <w:rsid w:val="00F3637F"/>
    <w:rsid w:val="00F368EA"/>
    <w:rsid w:val="00F36F55"/>
    <w:rsid w:val="00F37F7A"/>
    <w:rsid w:val="00F41BD4"/>
    <w:rsid w:val="00F47818"/>
    <w:rsid w:val="00F5243F"/>
    <w:rsid w:val="00F54059"/>
    <w:rsid w:val="00F54F08"/>
    <w:rsid w:val="00F55560"/>
    <w:rsid w:val="00F55C40"/>
    <w:rsid w:val="00F62E6B"/>
    <w:rsid w:val="00F62EE7"/>
    <w:rsid w:val="00F636A1"/>
    <w:rsid w:val="00F6643F"/>
    <w:rsid w:val="00F664F7"/>
    <w:rsid w:val="00F720D6"/>
    <w:rsid w:val="00F723A8"/>
    <w:rsid w:val="00F72DAD"/>
    <w:rsid w:val="00F731D1"/>
    <w:rsid w:val="00F733E8"/>
    <w:rsid w:val="00F7498D"/>
    <w:rsid w:val="00F82682"/>
    <w:rsid w:val="00F83C1D"/>
    <w:rsid w:val="00F8638A"/>
    <w:rsid w:val="00F87E4C"/>
    <w:rsid w:val="00F90620"/>
    <w:rsid w:val="00F91963"/>
    <w:rsid w:val="00F92381"/>
    <w:rsid w:val="00F93EEF"/>
    <w:rsid w:val="00F95628"/>
    <w:rsid w:val="00F9693F"/>
    <w:rsid w:val="00F970EA"/>
    <w:rsid w:val="00FA012D"/>
    <w:rsid w:val="00FA0FB7"/>
    <w:rsid w:val="00FA1C96"/>
    <w:rsid w:val="00FA1EF3"/>
    <w:rsid w:val="00FA2149"/>
    <w:rsid w:val="00FA29A2"/>
    <w:rsid w:val="00FA2E41"/>
    <w:rsid w:val="00FA389E"/>
    <w:rsid w:val="00FA4C2B"/>
    <w:rsid w:val="00FA5AE1"/>
    <w:rsid w:val="00FA65CD"/>
    <w:rsid w:val="00FB0309"/>
    <w:rsid w:val="00FB15D4"/>
    <w:rsid w:val="00FB3ADD"/>
    <w:rsid w:val="00FB3E52"/>
    <w:rsid w:val="00FB424E"/>
    <w:rsid w:val="00FB5658"/>
    <w:rsid w:val="00FC0846"/>
    <w:rsid w:val="00FC3C7E"/>
    <w:rsid w:val="00FC40E3"/>
    <w:rsid w:val="00FC5EA5"/>
    <w:rsid w:val="00FC6C93"/>
    <w:rsid w:val="00FD03DB"/>
    <w:rsid w:val="00FD1335"/>
    <w:rsid w:val="00FD13AB"/>
    <w:rsid w:val="00FD1F3E"/>
    <w:rsid w:val="00FD2736"/>
    <w:rsid w:val="00FD32DC"/>
    <w:rsid w:val="00FD3962"/>
    <w:rsid w:val="00FD4E94"/>
    <w:rsid w:val="00FD7BA9"/>
    <w:rsid w:val="00FE1BFD"/>
    <w:rsid w:val="00FE31CB"/>
    <w:rsid w:val="00FE419D"/>
    <w:rsid w:val="00FE45A4"/>
    <w:rsid w:val="00FE46BC"/>
    <w:rsid w:val="00FE774C"/>
    <w:rsid w:val="00FE7E3F"/>
    <w:rsid w:val="00FF454A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FF679-0E70-4EE3-BE7E-F1449182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4C"/>
  </w:style>
  <w:style w:type="paragraph" w:styleId="Ttulo2">
    <w:name w:val="heading 2"/>
    <w:basedOn w:val="Normal"/>
    <w:next w:val="Normal"/>
    <w:link w:val="Ttulo2Car"/>
    <w:qFormat/>
    <w:rsid w:val="00423235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96B"/>
  </w:style>
  <w:style w:type="paragraph" w:styleId="Piedepgina">
    <w:name w:val="footer"/>
    <w:basedOn w:val="Normal"/>
    <w:link w:val="PiedepginaCar"/>
    <w:uiPriority w:val="99"/>
    <w:unhideWhenUsed/>
    <w:rsid w:val="00E9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96B"/>
  </w:style>
  <w:style w:type="paragraph" w:styleId="Textodeglobo">
    <w:name w:val="Balloon Text"/>
    <w:basedOn w:val="Normal"/>
    <w:link w:val="TextodegloboCar"/>
    <w:uiPriority w:val="99"/>
    <w:semiHidden/>
    <w:unhideWhenUsed/>
    <w:rsid w:val="00E9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9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496B"/>
    <w:pPr>
      <w:ind w:left="720"/>
      <w:contextualSpacing/>
    </w:pPr>
  </w:style>
  <w:style w:type="paragraph" w:customStyle="1" w:styleId="Default">
    <w:name w:val="Default"/>
    <w:rsid w:val="00B145C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8782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87822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521465"/>
    <w:rPr>
      <w:rFonts w:cstheme="minorBidi"/>
      <w:color w:val="auto"/>
    </w:rPr>
  </w:style>
  <w:style w:type="paragraph" w:styleId="Sinespaciado">
    <w:name w:val="No Spacing"/>
    <w:link w:val="SinespaciadoCar"/>
    <w:uiPriority w:val="1"/>
    <w:qFormat/>
    <w:rsid w:val="009C24E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24E4"/>
    <w:rPr>
      <w:rFonts w:eastAsiaTheme="minorEastAsia"/>
      <w:lang w:val="en-US" w:eastAsia="ja-JP"/>
    </w:rPr>
  </w:style>
  <w:style w:type="table" w:styleId="Tablaconcuadrcula">
    <w:name w:val="Table Grid"/>
    <w:basedOn w:val="Tablanormal"/>
    <w:uiPriority w:val="59"/>
    <w:rsid w:val="0082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34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43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4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43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43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7C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23235"/>
    <w:rPr>
      <w:rFonts w:ascii="Arial" w:eastAsia="Times New Roman" w:hAnsi="Arial" w:cs="Times New Roman"/>
      <w:sz w:val="24"/>
      <w:szCs w:val="20"/>
      <w:lang w:val="en-GB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0611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0611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0611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61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61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611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C0846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A2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F6C221BDB341259AAB979BDF8FA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22DA-9A20-439F-BE45-64A0605F530C}"/>
      </w:docPartPr>
      <w:docPartBody>
        <w:p w:rsidR="00BA73F8" w:rsidRDefault="00C417DD" w:rsidP="00C417DD">
          <w:pPr>
            <w:pStyle w:val="92F6C221BDB341259AAB979BDF8FAFE377"/>
          </w:pPr>
          <w:r w:rsidRPr="00220767">
            <w:rPr>
              <w:i/>
              <w:color w:val="5B9BD5" w:themeColor="accent1"/>
              <w:sz w:val="24"/>
              <w:szCs w:val="24"/>
              <w:lang w:val="es-ES_tradnl"/>
            </w:rPr>
            <w:t>[Nombre y apellidos]</w:t>
          </w:r>
        </w:p>
      </w:docPartBody>
    </w:docPart>
    <w:docPart>
      <w:docPartPr>
        <w:name w:val="4BC4FE19BBE54459828DD8F56E2A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FF9A-6E43-413B-9B45-5D0CD5072223}"/>
      </w:docPartPr>
      <w:docPartBody>
        <w:p w:rsidR="00DB0718" w:rsidRDefault="00C417DD" w:rsidP="00C417DD">
          <w:pPr>
            <w:pStyle w:val="4BC4FE19BBE54459828DD8F56E2AA5495"/>
          </w:pPr>
          <w:r w:rsidRPr="00185FEF">
            <w:rPr>
              <w:i/>
              <w:color w:val="5B9BD5" w:themeColor="accent1"/>
              <w:sz w:val="24"/>
              <w:lang w:val="es-ES_tradnl"/>
            </w:rPr>
            <w:t>[Nombre de la entidad pública]</w:t>
          </w:r>
        </w:p>
      </w:docPartBody>
    </w:docPart>
    <w:docPart>
      <w:docPartPr>
        <w:name w:val="280244B51A6748AC9217519DAFE5B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54872-BE31-4143-BABB-521DF91BF74C}"/>
      </w:docPartPr>
      <w:docPartBody>
        <w:p w:rsidR="00DB0718" w:rsidRDefault="00C417DD" w:rsidP="00C417DD">
          <w:pPr>
            <w:pStyle w:val="280244B51A6748AC9217519DAFE5B2DB5"/>
          </w:pPr>
          <w:r w:rsidRPr="00185FEF">
            <w:rPr>
              <w:rStyle w:val="Textodelmarcadordeposicin"/>
              <w:i/>
              <w:color w:val="5B9BD5" w:themeColor="accent1"/>
              <w:sz w:val="24"/>
            </w:rPr>
            <w:t>[Teléfono y correo electrónico]</w:t>
          </w:r>
        </w:p>
      </w:docPartBody>
    </w:docPart>
    <w:docPart>
      <w:docPartPr>
        <w:name w:val="8B36C5B4A0324CC181DB70E383E4E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0A24-A607-4D63-A970-BDA7F56738F4}"/>
      </w:docPartPr>
      <w:docPartBody>
        <w:p w:rsidR="00DB0718" w:rsidRDefault="00C417DD" w:rsidP="00C417DD">
          <w:pPr>
            <w:pStyle w:val="8B36C5B4A0324CC181DB70E383E4E3E04"/>
          </w:pPr>
          <w:r w:rsidRPr="00220767">
            <w:rPr>
              <w:i/>
              <w:color w:val="5B9BD5" w:themeColor="accent1"/>
              <w:sz w:val="24"/>
              <w:szCs w:val="24"/>
              <w:lang w:val="es-ES_tradnl"/>
            </w:rPr>
            <w:t>[Operador aéreo que presta el servicio]</w:t>
          </w:r>
        </w:p>
      </w:docPartBody>
    </w:docPart>
    <w:docPart>
      <w:docPartPr>
        <w:name w:val="932B82C9CEF24FA18A38CCF31D92B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4666-5DB9-4E38-8646-05EA440D0495}"/>
      </w:docPartPr>
      <w:docPartBody>
        <w:p w:rsidR="00DB0718" w:rsidRDefault="00C417DD" w:rsidP="00C417DD">
          <w:pPr>
            <w:pStyle w:val="932B82C9CEF24FA18A38CCF31D92B1023"/>
          </w:pPr>
          <w:r>
            <w:rPr>
              <w:i/>
              <w:color w:val="5B9BD5" w:themeColor="accent1"/>
              <w:sz w:val="24"/>
              <w:szCs w:val="24"/>
              <w:lang w:val="es-ES_tradnl"/>
            </w:rPr>
            <w:t>[N</w:t>
          </w:r>
          <w:r w:rsidRPr="00220767">
            <w:rPr>
              <w:i/>
              <w:color w:val="5B9BD5" w:themeColor="accent1"/>
              <w:sz w:val="24"/>
              <w:szCs w:val="24"/>
              <w:lang w:val="es-ES_tradnl"/>
            </w:rPr>
            <w:t>º]</w:t>
          </w:r>
        </w:p>
      </w:docPartBody>
    </w:docPart>
    <w:docPart>
      <w:docPartPr>
        <w:name w:val="CD170442F1DD4D14B1F7F824E442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5475-C995-472B-BE2C-D7E8CA7A84B6}"/>
      </w:docPartPr>
      <w:docPartBody>
        <w:p w:rsidR="00DB0718" w:rsidRDefault="00C417DD" w:rsidP="00C417DD">
          <w:pPr>
            <w:pStyle w:val="CD170442F1DD4D14B1F7F824E44240313"/>
          </w:pPr>
          <w:r w:rsidRPr="00220767">
            <w:rPr>
              <w:i/>
              <w:color w:val="5B9BD5" w:themeColor="accent1"/>
              <w:sz w:val="24"/>
              <w:szCs w:val="24"/>
              <w:lang w:val="es-ES_tradnl"/>
            </w:rPr>
            <w:t>[Año]</w:t>
          </w:r>
        </w:p>
      </w:docPartBody>
    </w:docPart>
    <w:docPart>
      <w:docPartPr>
        <w:name w:val="13DB4054AAC047BE9C76CA3EC515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1DFD5-D984-4766-AFBF-4F7B678143E2}"/>
      </w:docPartPr>
      <w:docPartBody>
        <w:p w:rsidR="00DB0718" w:rsidRDefault="00C417DD" w:rsidP="00C417DD">
          <w:pPr>
            <w:pStyle w:val="13DB4054AAC047BE9C76CA3EC51508423"/>
          </w:pPr>
          <w:r>
            <w:rPr>
              <w:i/>
              <w:color w:val="5B9BD5" w:themeColor="accent1"/>
              <w:sz w:val="24"/>
              <w:szCs w:val="24"/>
              <w:lang w:val="es-ES_tradnl"/>
            </w:rPr>
            <w:t>[N</w:t>
          </w:r>
          <w:r w:rsidRPr="00220767">
            <w:rPr>
              <w:i/>
              <w:color w:val="5B9BD5" w:themeColor="accent1"/>
              <w:sz w:val="24"/>
              <w:szCs w:val="24"/>
              <w:lang w:val="es-ES_tradnl"/>
            </w:rPr>
            <w:t>º]</w:t>
          </w:r>
        </w:p>
      </w:docPartBody>
    </w:docPart>
    <w:docPart>
      <w:docPartPr>
        <w:name w:val="00954EB88CF447979E31BD95EB37C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DEA3A-1A97-4618-B610-49366642B90A}"/>
      </w:docPartPr>
      <w:docPartBody>
        <w:p w:rsidR="00DB0718" w:rsidRDefault="00C417DD" w:rsidP="00C417DD">
          <w:pPr>
            <w:pStyle w:val="00954EB88CF447979E31BD95EB37C5C03"/>
          </w:pPr>
          <w:r w:rsidRPr="00220767">
            <w:rPr>
              <w:i/>
              <w:color w:val="5B9BD5" w:themeColor="accent1"/>
              <w:sz w:val="24"/>
              <w:szCs w:val="24"/>
              <w:lang w:val="es-ES_tradnl"/>
            </w:rPr>
            <w:t>[Año]</w:t>
          </w:r>
        </w:p>
      </w:docPartBody>
    </w:docPart>
    <w:docPart>
      <w:docPartPr>
        <w:name w:val="377A3089768A40088B561A6609AA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38A99-8E53-45DA-A00E-C027A9AAA469}"/>
      </w:docPartPr>
      <w:docPartBody>
        <w:p w:rsidR="00917ED7" w:rsidRDefault="00C417DD" w:rsidP="00C417DD">
          <w:pPr>
            <w:pStyle w:val="377A3089768A40088B561A6609AA7DA73"/>
          </w:pPr>
          <w:r w:rsidRPr="00A457E0">
            <w:rPr>
              <w:i/>
              <w:color w:val="5B9BD5" w:themeColor="accent1"/>
              <w:sz w:val="24"/>
              <w:szCs w:val="24"/>
              <w:lang w:val="es-ES_tradnl"/>
            </w:rPr>
            <w:t>[Nº]</w:t>
          </w:r>
        </w:p>
      </w:docPartBody>
    </w:docPart>
    <w:docPart>
      <w:docPartPr>
        <w:name w:val="B9EB6CAE5D7443A5AAE0A99FF58E7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BD844-C8AF-4D54-AB3F-ECB99C24285D}"/>
      </w:docPartPr>
      <w:docPartBody>
        <w:p w:rsidR="00917ED7" w:rsidRDefault="00C417DD" w:rsidP="00C417DD">
          <w:pPr>
            <w:pStyle w:val="B9EB6CAE5D7443A5AAE0A99FF58E74843"/>
          </w:pPr>
          <w:r w:rsidRPr="00A457E0">
            <w:rPr>
              <w:i/>
              <w:color w:val="5B9BD5" w:themeColor="accent1"/>
              <w:sz w:val="24"/>
              <w:szCs w:val="24"/>
              <w:lang w:val="es-ES_tradnl"/>
            </w:rPr>
            <w:t>[Año]</w:t>
          </w:r>
        </w:p>
      </w:docPartBody>
    </w:docPart>
    <w:docPart>
      <w:docPartPr>
        <w:name w:val="3B24DAAF64D541A996B21DDDFF3E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902C-221D-48BB-8833-DCA7D0E2F568}"/>
      </w:docPartPr>
      <w:docPartBody>
        <w:p w:rsidR="00917ED7" w:rsidRDefault="00C417DD" w:rsidP="00C417DD">
          <w:pPr>
            <w:pStyle w:val="3B24DAAF64D541A996B21DDDFF3E1D8A2"/>
          </w:pPr>
          <w:r w:rsidRPr="00100405">
            <w:rPr>
              <w:rStyle w:val="Textodelmarcadordeposicin"/>
              <w:i/>
              <w:color w:val="5B9BD5" w:themeColor="accent1"/>
              <w:sz w:val="24"/>
            </w:rPr>
            <w:t>[Indicar nuevo alcance temporal]</w:t>
          </w:r>
        </w:p>
      </w:docPartBody>
    </w:docPart>
    <w:docPart>
      <w:docPartPr>
        <w:name w:val="474746AF94EF48F187242683A9A7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330B-29FD-40B8-AF1E-5F2F876337EE}"/>
      </w:docPartPr>
      <w:docPartBody>
        <w:p w:rsidR="00917ED7" w:rsidRDefault="00C417DD" w:rsidP="00C417DD">
          <w:pPr>
            <w:pStyle w:val="474746AF94EF48F187242683A9A73A172"/>
          </w:pPr>
          <w:r w:rsidRPr="00100405">
            <w:rPr>
              <w:i/>
              <w:color w:val="5B9BD5" w:themeColor="accent1"/>
              <w:sz w:val="24"/>
              <w:lang w:val="es-ES_tradnl"/>
            </w:rPr>
            <w:t>[Nombre y apellidos]</w:t>
          </w:r>
        </w:p>
      </w:docPartBody>
    </w:docPart>
    <w:docPart>
      <w:docPartPr>
        <w:name w:val="23BE431A677B45049A17DE91727C0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59A1D-5AC5-49C4-BE45-ADAEAE66DC91}"/>
      </w:docPartPr>
      <w:docPartBody>
        <w:p w:rsidR="00917ED7" w:rsidRDefault="00C417DD" w:rsidP="00C417DD">
          <w:pPr>
            <w:pStyle w:val="23BE431A677B45049A17DE91727C08712"/>
          </w:pPr>
          <w:r w:rsidRPr="00100405">
            <w:rPr>
              <w:i/>
              <w:color w:val="5B9BD5" w:themeColor="accent1"/>
              <w:sz w:val="24"/>
              <w:lang w:val="es-ES_tradnl"/>
            </w:rPr>
            <w:t>[Fecha de 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F8"/>
    <w:rsid w:val="000D689A"/>
    <w:rsid w:val="004A40B9"/>
    <w:rsid w:val="00684421"/>
    <w:rsid w:val="00713F79"/>
    <w:rsid w:val="00736463"/>
    <w:rsid w:val="007F5002"/>
    <w:rsid w:val="00845F1F"/>
    <w:rsid w:val="008551BC"/>
    <w:rsid w:val="00917ED7"/>
    <w:rsid w:val="009203E7"/>
    <w:rsid w:val="00B90FBC"/>
    <w:rsid w:val="00BA73F8"/>
    <w:rsid w:val="00C36CEF"/>
    <w:rsid w:val="00C417DD"/>
    <w:rsid w:val="00D37E19"/>
    <w:rsid w:val="00DB0718"/>
    <w:rsid w:val="00DC32DE"/>
    <w:rsid w:val="00E23108"/>
    <w:rsid w:val="00F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17DD"/>
    <w:rPr>
      <w:color w:val="808080"/>
    </w:rPr>
  </w:style>
  <w:style w:type="paragraph" w:customStyle="1" w:styleId="92F6C221BDB341259AAB979BDF8FAFE3">
    <w:name w:val="92F6C221BDB341259AAB979BDF8FAFE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">
    <w:name w:val="C9D6383DBB6540D7B77FD10368C9589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">
    <w:name w:val="92F6C221BDB341259AAB979BDF8FAFE3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">
    <w:name w:val="C9D6383DBB6540D7B77FD10368C95891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">
    <w:name w:val="92F6C221BDB341259AAB979BDF8FAFE3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">
    <w:name w:val="C9D6383DBB6540D7B77FD10368C95891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">
    <w:name w:val="92F6C221BDB341259AAB979BDF8FAFE3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">
    <w:name w:val="C9D6383DBB6540D7B77FD10368C95891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">
    <w:name w:val="92F6C221BDB341259AAB979BDF8FAFE3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">
    <w:name w:val="C9D6383DBB6540D7B77FD10368C95891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5">
    <w:name w:val="92F6C221BDB341259AAB979BDF8FAFE3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">
    <w:name w:val="C9D6383DBB6540D7B77FD10368C95891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6">
    <w:name w:val="92F6C221BDB341259AAB979BDF8FAFE3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">
    <w:name w:val="C9D6383DBB6540D7B77FD10368C95891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7">
    <w:name w:val="92F6C221BDB341259AAB979BDF8FAFE3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">
    <w:name w:val="C9D6383DBB6540D7B77FD10368C95891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8">
    <w:name w:val="92F6C221BDB341259AAB979BDF8FAFE3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8">
    <w:name w:val="C9D6383DBB6540D7B77FD10368C95891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9">
    <w:name w:val="92F6C221BDB341259AAB979BDF8FAFE3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9">
    <w:name w:val="C9D6383DBB6540D7B77FD10368C95891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0">
    <w:name w:val="92F6C221BDB341259AAB979BDF8FAFE31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0">
    <w:name w:val="C9D6383DBB6540D7B77FD10368C958911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1">
    <w:name w:val="92F6C221BDB341259AAB979BDF8FAFE31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1">
    <w:name w:val="C9D6383DBB6540D7B77FD10368C958911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2">
    <w:name w:val="92F6C221BDB341259AAB979BDF8FAFE31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2">
    <w:name w:val="C9D6383DBB6540D7B77FD10368C958911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3">
    <w:name w:val="92F6C221BDB341259AAB979BDF8FAFE31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3">
    <w:name w:val="C9D6383DBB6540D7B77FD10368C958911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4">
    <w:name w:val="92F6C221BDB341259AAB979BDF8FAFE31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4">
    <w:name w:val="C9D6383DBB6540D7B77FD10368C958911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5">
    <w:name w:val="92F6C221BDB341259AAB979BDF8FAFE31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5">
    <w:name w:val="C9D6383DBB6540D7B77FD10368C958911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6">
    <w:name w:val="92F6C221BDB341259AAB979BDF8FAFE31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6">
    <w:name w:val="C9D6383DBB6540D7B77FD10368C958911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7">
    <w:name w:val="92F6C221BDB341259AAB979BDF8FAFE31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7">
    <w:name w:val="C9D6383DBB6540D7B77FD10368C958911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8">
    <w:name w:val="92F6C221BDB341259AAB979BDF8FAFE31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8">
    <w:name w:val="C9D6383DBB6540D7B77FD10368C958911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9">
    <w:name w:val="92F6C221BDB341259AAB979BDF8FAFE31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9">
    <w:name w:val="C9D6383DBB6540D7B77FD10368C958911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0">
    <w:name w:val="92F6C221BDB341259AAB979BDF8FAFE32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0">
    <w:name w:val="C9D6383DBB6540D7B77FD10368C958912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1">
    <w:name w:val="92F6C221BDB341259AAB979BDF8FAFE32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1">
    <w:name w:val="C9D6383DBB6540D7B77FD10368C958912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2">
    <w:name w:val="92F6C221BDB341259AAB979BDF8FAFE32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2">
    <w:name w:val="C9D6383DBB6540D7B77FD10368C958912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3">
    <w:name w:val="92F6C221BDB341259AAB979BDF8FAFE32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3">
    <w:name w:val="C9D6383DBB6540D7B77FD10368C958912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4">
    <w:name w:val="92F6C221BDB341259AAB979BDF8FAFE32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4">
    <w:name w:val="C9D6383DBB6540D7B77FD10368C958912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5">
    <w:name w:val="92F6C221BDB341259AAB979BDF8FAFE32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5">
    <w:name w:val="C9D6383DBB6540D7B77FD10368C958912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6">
    <w:name w:val="92F6C221BDB341259AAB979BDF8FAFE32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6">
    <w:name w:val="C9D6383DBB6540D7B77FD10368C958912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7">
    <w:name w:val="92F6C221BDB341259AAB979BDF8FAFE32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7">
    <w:name w:val="C9D6383DBB6540D7B77FD10368C958912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8">
    <w:name w:val="92F6C221BDB341259AAB979BDF8FAFE32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8">
    <w:name w:val="C9D6383DBB6540D7B77FD10368C958912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9">
    <w:name w:val="92F6C221BDB341259AAB979BDF8FAFE32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9">
    <w:name w:val="C9D6383DBB6540D7B77FD10368C958912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0">
    <w:name w:val="92F6C221BDB341259AAB979BDF8FAFE33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0">
    <w:name w:val="C9D6383DBB6540D7B77FD10368C958913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1">
    <w:name w:val="92F6C221BDB341259AAB979BDF8FAFE33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1">
    <w:name w:val="C9D6383DBB6540D7B77FD10368C958913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2">
    <w:name w:val="92F6C221BDB341259AAB979BDF8FAFE33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2">
    <w:name w:val="C9D6383DBB6540D7B77FD10368C958913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3">
    <w:name w:val="92F6C221BDB341259AAB979BDF8FAFE333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3">
    <w:name w:val="C9D6383DBB6540D7B77FD10368C9589133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4">
    <w:name w:val="92F6C221BDB341259AAB979BDF8FAFE334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4">
    <w:name w:val="C9D6383DBB6540D7B77FD10368C9589134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5">
    <w:name w:val="92F6C221BDB341259AAB979BDF8FAFE335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5">
    <w:name w:val="C9D6383DBB6540D7B77FD10368C9589135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6">
    <w:name w:val="92F6C221BDB341259AAB979BDF8FAFE336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6">
    <w:name w:val="C9D6383DBB6540D7B77FD10368C9589136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7">
    <w:name w:val="92F6C221BDB341259AAB979BDF8FAFE337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7">
    <w:name w:val="C9D6383DBB6540D7B77FD10368C9589137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8">
    <w:name w:val="92F6C221BDB341259AAB979BDF8FAFE338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8">
    <w:name w:val="C9D6383DBB6540D7B77FD10368C9589138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9">
    <w:name w:val="92F6C221BDB341259AAB979BDF8FAFE339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9">
    <w:name w:val="C9D6383DBB6540D7B77FD10368C9589139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0">
    <w:name w:val="92F6C221BDB341259AAB979BDF8FAFE340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0">
    <w:name w:val="C9D6383DBB6540D7B77FD10368C9589140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1">
    <w:name w:val="92F6C221BDB341259AAB979BDF8FAFE341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1">
    <w:name w:val="C9D6383DBB6540D7B77FD10368C9589141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2">
    <w:name w:val="92F6C221BDB341259AAB979BDF8FAFE34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2">
    <w:name w:val="C9D6383DBB6540D7B77FD10368C958914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3">
    <w:name w:val="92F6C221BDB341259AAB979BDF8FAFE34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3">
    <w:name w:val="C9D6383DBB6540D7B77FD10368C958914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4">
    <w:name w:val="92F6C221BDB341259AAB979BDF8FAFE344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4">
    <w:name w:val="C9D6383DBB6540D7B77FD10368C9589144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">
    <w:name w:val="609F13D5F3F74F51945290B23143059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5">
    <w:name w:val="92F6C221BDB341259AAB979BDF8FAFE345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5">
    <w:name w:val="C9D6383DBB6540D7B77FD10368C9589145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">
    <w:name w:val="609F13D5F3F74F51945290B2314305931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">
    <w:name w:val="0F7AEC3EA386454C81730300DB386F86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6">
    <w:name w:val="92F6C221BDB341259AAB979BDF8FAFE346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6">
    <w:name w:val="C9D6383DBB6540D7B77FD10368C9589146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">
    <w:name w:val="609F13D5F3F74F51945290B231430593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">
    <w:name w:val="0F7AEC3EA386454C81730300DB386F861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7">
    <w:name w:val="92F6C221BDB341259AAB979BDF8FAFE347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7">
    <w:name w:val="C9D6383DBB6540D7B77FD10368C9589147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">
    <w:name w:val="609F13D5F3F74F51945290B231430593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">
    <w:name w:val="0F7AEC3EA386454C81730300DB386F86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">
    <w:name w:val="08ED9002BB9843DEBD8891FA04EBBDC9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8">
    <w:name w:val="92F6C221BDB341259AAB979BDF8FAFE348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8">
    <w:name w:val="C9D6383DBB6540D7B77FD10368C9589148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4">
    <w:name w:val="609F13D5F3F74F51945290B2314305934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">
    <w:name w:val="0F7AEC3EA386454C81730300DB386F86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">
    <w:name w:val="08ED9002BB9843DEBD8891FA04EBBDC91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9">
    <w:name w:val="92F6C221BDB341259AAB979BDF8FAFE34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9">
    <w:name w:val="C9D6383DBB6540D7B77FD10368C958914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5">
    <w:name w:val="609F13D5F3F74F51945290B231430593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4">
    <w:name w:val="0F7AEC3EA386454C81730300DB386F86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">
    <w:name w:val="08ED9002BB9843DEBD8891FA04EBBDC9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">
    <w:name w:val="752214C60FC7450EB03B7AFBCA487ADF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0">
    <w:name w:val="92F6C221BDB341259AAB979BDF8FAFE35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0">
    <w:name w:val="C9D6383DBB6540D7B77FD10368C958915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6">
    <w:name w:val="609F13D5F3F74F51945290B231430593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5">
    <w:name w:val="0F7AEC3EA386454C81730300DB386F86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">
    <w:name w:val="08ED9002BB9843DEBD8891FA04EBBDC93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">
    <w:name w:val="752214C60FC7450EB03B7AFBCA487ADF1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1">
    <w:name w:val="92F6C221BDB341259AAB979BDF8FAFE35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1">
    <w:name w:val="C9D6383DBB6540D7B77FD10368C958915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7">
    <w:name w:val="609F13D5F3F74F51945290B2314305937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6">
    <w:name w:val="0F7AEC3EA386454C81730300DB386F86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4">
    <w:name w:val="08ED9002BB9843DEBD8891FA04EBBDC9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">
    <w:name w:val="752214C60FC7450EB03B7AFBCA487ADF2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2">
    <w:name w:val="92F6C221BDB341259AAB979BDF8FAFE35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2">
    <w:name w:val="C9D6383DBB6540D7B77FD10368C958915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8">
    <w:name w:val="609F13D5F3F74F51945290B2314305938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7">
    <w:name w:val="0F7AEC3EA386454C81730300DB386F867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5">
    <w:name w:val="08ED9002BB9843DEBD8891FA04EBBDC9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3">
    <w:name w:val="752214C60FC7450EB03B7AFBCA487ADF3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3">
    <w:name w:val="92F6C221BDB341259AAB979BDF8FAFE353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3">
    <w:name w:val="C9D6383DBB6540D7B77FD10368C9589153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9">
    <w:name w:val="609F13D5F3F74F51945290B231430593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8">
    <w:name w:val="0F7AEC3EA386454C81730300DB386F868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6">
    <w:name w:val="08ED9002BB9843DEBD8891FA04EBBDC9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4">
    <w:name w:val="752214C60FC7450EB03B7AFBCA487ADF4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">
    <w:name w:val="898A8AD6CE4643629F2C3BC2F38F4B1D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4">
    <w:name w:val="92F6C221BDB341259AAB979BDF8FAFE35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4">
    <w:name w:val="C9D6383DBB6540D7B77FD10368C958915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0">
    <w:name w:val="609F13D5F3F74F51945290B2314305931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9">
    <w:name w:val="0F7AEC3EA386454C81730300DB386F86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7">
    <w:name w:val="08ED9002BB9843DEBD8891FA04EBBDC97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5">
    <w:name w:val="752214C60FC7450EB03B7AFBCA487ADF5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">
    <w:name w:val="898A8AD6CE4643629F2C3BC2F38F4B1D1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5">
    <w:name w:val="92F6C221BDB341259AAB979BDF8FAFE35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5">
    <w:name w:val="C9D6383DBB6540D7B77FD10368C958915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1">
    <w:name w:val="609F13D5F3F74F51945290B2314305931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0">
    <w:name w:val="0F7AEC3EA386454C81730300DB386F861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8">
    <w:name w:val="08ED9002BB9843DEBD8891FA04EBBDC98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6">
    <w:name w:val="752214C60FC7450EB03B7AFBCA487ADF6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">
    <w:name w:val="898A8AD6CE4643629F2C3BC2F38F4B1D2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6">
    <w:name w:val="92F6C221BDB341259AAB979BDF8FAFE35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6">
    <w:name w:val="C9D6383DBB6540D7B77FD10368C958915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2">
    <w:name w:val="609F13D5F3F74F51945290B2314305931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1">
    <w:name w:val="0F7AEC3EA386454C81730300DB386F861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9">
    <w:name w:val="08ED9002BB9843DEBD8891FA04EBBDC9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7">
    <w:name w:val="752214C60FC7450EB03B7AFBCA487ADF7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3">
    <w:name w:val="898A8AD6CE4643629F2C3BC2F38F4B1D3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">
    <w:name w:val="D748CF54D3184D4E979AAD81206F0C61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">
    <w:name w:val="C2696373F1E94965876AFB8AD0655599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">
    <w:name w:val="69D1C6C9C034448397E1EB9E71568318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">
    <w:name w:val="E1CBB694EBBC439AA951D8F5DF5E79BA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7">
    <w:name w:val="92F6C221BDB341259AAB979BDF8FAFE357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7">
    <w:name w:val="C9D6383DBB6540D7B77FD10368C9589157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3">
    <w:name w:val="609F13D5F3F74F51945290B23143059313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2">
    <w:name w:val="0F7AEC3EA386454C81730300DB386F8612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0">
    <w:name w:val="08ED9002BB9843DEBD8891FA04EBBDC910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8">
    <w:name w:val="752214C60FC7450EB03B7AFBCA487ADF8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4">
    <w:name w:val="898A8AD6CE4643629F2C3BC2F38F4B1D4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">
    <w:name w:val="D748CF54D3184D4E979AAD81206F0C61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">
    <w:name w:val="C2696373F1E94965876AFB8AD0655599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">
    <w:name w:val="69D1C6C9C034448397E1EB9E71568318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">
    <w:name w:val="E1CBB694EBBC439AA951D8F5DF5E79BA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24A7B0516514F938FA0189F4D6A7877">
    <w:name w:val="A24A7B0516514F938FA0189F4D6A7877"/>
    <w:rsid w:val="00684421"/>
  </w:style>
  <w:style w:type="paragraph" w:customStyle="1" w:styleId="169767BC7F3A48208272334EBE89833F">
    <w:name w:val="169767BC7F3A48208272334EBE89833F"/>
    <w:rsid w:val="00684421"/>
  </w:style>
  <w:style w:type="paragraph" w:customStyle="1" w:styleId="9623E6DECC09445785AF5CECE20F2808">
    <w:name w:val="9623E6DECC09445785AF5CECE20F2808"/>
    <w:rsid w:val="00684421"/>
  </w:style>
  <w:style w:type="paragraph" w:customStyle="1" w:styleId="388D406AE13B419B8A6C7F1AC2B72FEB">
    <w:name w:val="388D406AE13B419B8A6C7F1AC2B72FEB"/>
    <w:rsid w:val="00684421"/>
  </w:style>
  <w:style w:type="paragraph" w:customStyle="1" w:styleId="A98291E3F84F4C0C862502F984A9FC79">
    <w:name w:val="A98291E3F84F4C0C862502F984A9FC79"/>
    <w:rsid w:val="00684421"/>
  </w:style>
  <w:style w:type="paragraph" w:customStyle="1" w:styleId="A8735E5B102545FB9C6093E9AA12EFA9">
    <w:name w:val="A8735E5B102545FB9C6093E9AA12EFA9"/>
    <w:rsid w:val="00684421"/>
  </w:style>
  <w:style w:type="paragraph" w:customStyle="1" w:styleId="35D614E3ACF3456FA0727584F2E5AE1A">
    <w:name w:val="35D614E3ACF3456FA0727584F2E5AE1A"/>
    <w:rsid w:val="00684421"/>
  </w:style>
  <w:style w:type="paragraph" w:customStyle="1" w:styleId="ED4FA3BA83D244F2AA7C7D99313004F5">
    <w:name w:val="ED4FA3BA83D244F2AA7C7D99313004F5"/>
    <w:rsid w:val="00684421"/>
  </w:style>
  <w:style w:type="paragraph" w:customStyle="1" w:styleId="8D3AA2959D3D41A59B8B8358477072D8">
    <w:name w:val="8D3AA2959D3D41A59B8B8358477072D8"/>
    <w:rsid w:val="000D689A"/>
  </w:style>
  <w:style w:type="paragraph" w:customStyle="1" w:styleId="92F6C221BDB341259AAB979BDF8FAFE358">
    <w:name w:val="92F6C221BDB341259AAB979BDF8FAFE358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8">
    <w:name w:val="C9D6383DBB6540D7B77FD10368C9589158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4">
    <w:name w:val="609F13D5F3F74F51945290B23143059314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3">
    <w:name w:val="0F7AEC3EA386454C81730300DB386F8613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1">
    <w:name w:val="08ED9002BB9843DEBD8891FA04EBBDC911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9">
    <w:name w:val="752214C60FC7450EB03B7AFBCA487ADF9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5">
    <w:name w:val="898A8AD6CE4643629F2C3BC2F38F4B1D5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">
    <w:name w:val="D748CF54D3184D4E979AAD81206F0C61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">
    <w:name w:val="C2696373F1E94965876AFB8AD0655599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">
    <w:name w:val="69D1C6C9C034448397E1EB9E71568318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">
    <w:name w:val="E1CBB694EBBC439AA951D8F5DF5E79BA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">
    <w:name w:val="ADC66677BBEA40CCA862C87D82FDD6B6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9">
    <w:name w:val="92F6C221BDB341259AAB979BDF8FAFE359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9">
    <w:name w:val="C9D6383DBB6540D7B77FD10368C9589159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5">
    <w:name w:val="609F13D5F3F74F51945290B23143059315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4">
    <w:name w:val="0F7AEC3EA386454C81730300DB386F8614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2">
    <w:name w:val="08ED9002BB9843DEBD8891FA04EBBDC912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0">
    <w:name w:val="752214C60FC7450EB03B7AFBCA487ADF10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6">
    <w:name w:val="898A8AD6CE4643629F2C3BC2F38F4B1D6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3">
    <w:name w:val="D748CF54D3184D4E979AAD81206F0C61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3">
    <w:name w:val="C2696373F1E94965876AFB8AD0655599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3">
    <w:name w:val="69D1C6C9C034448397E1EB9E71568318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3">
    <w:name w:val="E1CBB694EBBC439AA951D8F5DF5E79BA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">
    <w:name w:val="ADC66677BBEA40CCA862C87D82FDD6B61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">
    <w:name w:val="3E84676791D047E595B8D5A85E771880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">
    <w:name w:val="9AE9FCEF713C4CBC8AEB3250CE49EB88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0">
    <w:name w:val="92F6C221BDB341259AAB979BDF8FAFE360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0">
    <w:name w:val="C9D6383DBB6540D7B77FD10368C9589160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6">
    <w:name w:val="609F13D5F3F74F51945290B23143059316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5">
    <w:name w:val="0F7AEC3EA386454C81730300DB386F8615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3">
    <w:name w:val="08ED9002BB9843DEBD8891FA04EBBDC913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1">
    <w:name w:val="752214C60FC7450EB03B7AFBCA487ADF1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7">
    <w:name w:val="898A8AD6CE4643629F2C3BC2F38F4B1D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4">
    <w:name w:val="D748CF54D3184D4E979AAD81206F0C61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4">
    <w:name w:val="C2696373F1E94965876AFB8AD0655599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4">
    <w:name w:val="69D1C6C9C034448397E1EB9E71568318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4">
    <w:name w:val="E1CBB694EBBC439AA951D8F5DF5E79BA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">
    <w:name w:val="ADC66677BBEA40CCA862C87D82FDD6B6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">
    <w:name w:val="3E84676791D047E595B8D5A85E771880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">
    <w:name w:val="9AE9FCEF713C4CBC8AEB3250CE49EB88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">
    <w:name w:val="79F1BDF5D35349E8AA1C90059143576C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1">
    <w:name w:val="92F6C221BDB341259AAB979BDF8FAFE361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1">
    <w:name w:val="C9D6383DBB6540D7B77FD10368C9589161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7">
    <w:name w:val="609F13D5F3F74F51945290B23143059317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6">
    <w:name w:val="0F7AEC3EA386454C81730300DB386F8616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4">
    <w:name w:val="08ED9002BB9843DEBD8891FA04EBBDC914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2">
    <w:name w:val="752214C60FC7450EB03B7AFBCA487ADF1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8">
    <w:name w:val="898A8AD6CE4643629F2C3BC2F38F4B1D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5">
    <w:name w:val="D748CF54D3184D4E979AAD81206F0C61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5">
    <w:name w:val="C2696373F1E94965876AFB8AD0655599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5">
    <w:name w:val="69D1C6C9C034448397E1EB9E71568318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5">
    <w:name w:val="E1CBB694EBBC439AA951D8F5DF5E79BA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3">
    <w:name w:val="ADC66677BBEA40CCA862C87D82FDD6B6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2">
    <w:name w:val="3E84676791D047E595B8D5A85E771880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2">
    <w:name w:val="9AE9FCEF713C4CBC8AEB3250CE49EB88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">
    <w:name w:val="79F1BDF5D35349E8AA1C90059143576C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2">
    <w:name w:val="92F6C221BDB341259AAB979BDF8FAFE362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2">
    <w:name w:val="C9D6383DBB6540D7B77FD10368C9589162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8">
    <w:name w:val="609F13D5F3F74F51945290B23143059318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7">
    <w:name w:val="0F7AEC3EA386454C81730300DB386F8617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5">
    <w:name w:val="08ED9002BB9843DEBD8891FA04EBBDC915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3">
    <w:name w:val="752214C60FC7450EB03B7AFBCA487ADF1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9">
    <w:name w:val="898A8AD6CE4643629F2C3BC2F38F4B1D9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6">
    <w:name w:val="D748CF54D3184D4E979AAD81206F0C61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6">
    <w:name w:val="C2696373F1E94965876AFB8AD0655599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6">
    <w:name w:val="69D1C6C9C034448397E1EB9E71568318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6">
    <w:name w:val="E1CBB694EBBC439AA951D8F5DF5E79BA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4">
    <w:name w:val="ADC66677BBEA40CCA862C87D82FDD6B6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3">
    <w:name w:val="3E84676791D047E595B8D5A85E771880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3">
    <w:name w:val="9AE9FCEF713C4CBC8AEB3250CE49EB88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2">
    <w:name w:val="79F1BDF5D35349E8AA1C90059143576C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3">
    <w:name w:val="92F6C221BDB341259AAB979BDF8FAFE363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3">
    <w:name w:val="C9D6383DBB6540D7B77FD10368C9589163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9">
    <w:name w:val="609F13D5F3F74F51945290B23143059319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8">
    <w:name w:val="0F7AEC3EA386454C81730300DB386F8618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6">
    <w:name w:val="08ED9002BB9843DEBD8891FA04EBBDC916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4">
    <w:name w:val="752214C60FC7450EB03B7AFBCA487ADF1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0">
    <w:name w:val="898A8AD6CE4643629F2C3BC2F38F4B1D10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7">
    <w:name w:val="D748CF54D3184D4E979AAD81206F0C61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7">
    <w:name w:val="C2696373F1E94965876AFB8AD0655599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7">
    <w:name w:val="69D1C6C9C034448397E1EB9E71568318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7">
    <w:name w:val="E1CBB694EBBC439AA951D8F5DF5E79BA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5">
    <w:name w:val="ADC66677BBEA40CCA862C87D82FDD6B6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4">
    <w:name w:val="3E84676791D047E595B8D5A85E771880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4">
    <w:name w:val="9AE9FCEF713C4CBC8AEB3250CE49EB88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3">
    <w:name w:val="79F1BDF5D35349E8AA1C90059143576C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">
    <w:name w:val="1F294D4494074B35BCD885790779BBE2"/>
    <w:rsid w:val="00713F79"/>
  </w:style>
  <w:style w:type="paragraph" w:customStyle="1" w:styleId="443718DF4CCF4624B0E5771F2976DE19">
    <w:name w:val="443718DF4CCF4624B0E5771F2976DE19"/>
    <w:rsid w:val="00713F79"/>
  </w:style>
  <w:style w:type="paragraph" w:customStyle="1" w:styleId="92F6C221BDB341259AAB979BDF8FAFE364">
    <w:name w:val="92F6C221BDB341259AAB979BDF8FAFE364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4">
    <w:name w:val="C9D6383DBB6540D7B77FD10368C9589164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0">
    <w:name w:val="609F13D5F3F74F51945290B23143059320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9">
    <w:name w:val="0F7AEC3EA386454C81730300DB386F8619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7">
    <w:name w:val="08ED9002BB9843DEBD8891FA04EBBDC917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5">
    <w:name w:val="752214C60FC7450EB03B7AFBCA487ADF1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1">
    <w:name w:val="898A8AD6CE4643629F2C3BC2F38F4B1D1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8">
    <w:name w:val="D748CF54D3184D4E979AAD81206F0C61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8">
    <w:name w:val="C2696373F1E94965876AFB8AD0655599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8">
    <w:name w:val="69D1C6C9C034448397E1EB9E71568318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8">
    <w:name w:val="E1CBB694EBBC439AA951D8F5DF5E79BA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6">
    <w:name w:val="ADC66677BBEA40CCA862C87D82FDD6B6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5">
    <w:name w:val="3E84676791D047E595B8D5A85E771880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5">
    <w:name w:val="9AE9FCEF713C4CBC8AEB3250CE49EB88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4">
    <w:name w:val="79F1BDF5D35349E8AA1C90059143576C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">
    <w:name w:val="1F294D4494074B35BCD885790779BBE2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">
    <w:name w:val="443718DF4CCF4624B0E5771F2976DE19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5">
    <w:name w:val="92F6C221BDB341259AAB979BDF8FAFE365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5">
    <w:name w:val="C9D6383DBB6540D7B77FD10368C9589165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1">
    <w:name w:val="609F13D5F3F74F51945290B23143059321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0">
    <w:name w:val="0F7AEC3EA386454C81730300DB386F8620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8">
    <w:name w:val="08ED9002BB9843DEBD8891FA04EBBDC918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6">
    <w:name w:val="752214C60FC7450EB03B7AFBCA487ADF1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2">
    <w:name w:val="898A8AD6CE4643629F2C3BC2F38F4B1D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9">
    <w:name w:val="D748CF54D3184D4E979AAD81206F0C61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9">
    <w:name w:val="C2696373F1E94965876AFB8AD0655599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9">
    <w:name w:val="69D1C6C9C034448397E1EB9E71568318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9">
    <w:name w:val="E1CBB694EBBC439AA951D8F5DF5E79BA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7">
    <w:name w:val="ADC66677BBEA40CCA862C87D82FDD6B6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6">
    <w:name w:val="3E84676791D047E595B8D5A85E771880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6">
    <w:name w:val="9AE9FCEF713C4CBC8AEB3250CE49EB88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5">
    <w:name w:val="79F1BDF5D35349E8AA1C90059143576C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2">
    <w:name w:val="1F294D4494074B35BCD885790779BBE2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2">
    <w:name w:val="443718DF4CCF4624B0E5771F2976DE19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6">
    <w:name w:val="92F6C221BDB341259AAB979BDF8FAFE366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6">
    <w:name w:val="C9D6383DBB6540D7B77FD10368C9589166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2">
    <w:name w:val="609F13D5F3F74F51945290B23143059322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1">
    <w:name w:val="0F7AEC3EA386454C81730300DB386F8621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9">
    <w:name w:val="08ED9002BB9843DEBD8891FA04EBBDC919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7">
    <w:name w:val="752214C60FC7450EB03B7AFBCA487ADF1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3">
    <w:name w:val="898A8AD6CE4643629F2C3BC2F38F4B1D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0">
    <w:name w:val="D748CF54D3184D4E979AAD81206F0C61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0">
    <w:name w:val="C2696373F1E94965876AFB8AD0655599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0">
    <w:name w:val="69D1C6C9C034448397E1EB9E71568318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0">
    <w:name w:val="E1CBB694EBBC439AA951D8F5DF5E79BA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8">
    <w:name w:val="ADC66677BBEA40CCA862C87D82FDD6B6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7">
    <w:name w:val="3E84676791D047E595B8D5A85E771880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7">
    <w:name w:val="9AE9FCEF713C4CBC8AEB3250CE49EB88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6">
    <w:name w:val="79F1BDF5D35349E8AA1C90059143576C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3">
    <w:name w:val="1F294D4494074B35BCD885790779BBE2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3">
    <w:name w:val="443718DF4CCF4624B0E5771F2976DE19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7">
    <w:name w:val="92F6C221BDB341259AAB979BDF8FAFE367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7">
    <w:name w:val="C9D6383DBB6540D7B77FD10368C9589167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3">
    <w:name w:val="609F13D5F3F74F51945290B23143059323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2">
    <w:name w:val="0F7AEC3EA386454C81730300DB386F8622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0">
    <w:name w:val="08ED9002BB9843DEBD8891FA04EBBDC920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8">
    <w:name w:val="752214C60FC7450EB03B7AFBCA487ADF1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4">
    <w:name w:val="898A8AD6CE4643629F2C3BC2F38F4B1D14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1">
    <w:name w:val="D748CF54D3184D4E979AAD81206F0C61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1">
    <w:name w:val="C2696373F1E94965876AFB8AD0655599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1">
    <w:name w:val="69D1C6C9C034448397E1EB9E71568318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1">
    <w:name w:val="E1CBB694EBBC439AA951D8F5DF5E79BA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9">
    <w:name w:val="ADC66677BBEA40CCA862C87D82FDD6B6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8">
    <w:name w:val="3E84676791D047E595B8D5A85E771880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8">
    <w:name w:val="9AE9FCEF713C4CBC8AEB3250CE49EB88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7">
    <w:name w:val="79F1BDF5D35349E8AA1C90059143576C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4">
    <w:name w:val="1F294D4494074B35BCD885790779BBE24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4">
    <w:name w:val="443718DF4CCF4624B0E5771F2976DE194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8">
    <w:name w:val="92F6C221BDB341259AAB979BDF8FAFE368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8">
    <w:name w:val="C9D6383DBB6540D7B77FD10368C9589168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4">
    <w:name w:val="609F13D5F3F74F51945290B23143059324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3">
    <w:name w:val="0F7AEC3EA386454C81730300DB386F8623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1">
    <w:name w:val="08ED9002BB9843DEBD8891FA04EBBDC921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9">
    <w:name w:val="752214C60FC7450EB03B7AFBCA487ADF1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5">
    <w:name w:val="898A8AD6CE4643629F2C3BC2F38F4B1D1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2">
    <w:name w:val="D748CF54D3184D4E979AAD81206F0C61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2">
    <w:name w:val="C2696373F1E94965876AFB8AD0655599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2">
    <w:name w:val="69D1C6C9C034448397E1EB9E71568318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2">
    <w:name w:val="E1CBB694EBBC439AA951D8F5DF5E79BA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0">
    <w:name w:val="ADC66677BBEA40CCA862C87D82FDD6B6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9">
    <w:name w:val="3E84676791D047E595B8D5A85E771880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9">
    <w:name w:val="9AE9FCEF713C4CBC8AEB3250CE49EB88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8">
    <w:name w:val="79F1BDF5D35349E8AA1C90059143576C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5">
    <w:name w:val="1F294D4494074B35BCD885790779BBE2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5">
    <w:name w:val="443718DF4CCF4624B0E5771F2976DE19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9">
    <w:name w:val="92F6C221BDB341259AAB979BDF8FAFE369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9">
    <w:name w:val="C9D6383DBB6540D7B77FD10368C9589169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5">
    <w:name w:val="609F13D5F3F74F51945290B23143059325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4">
    <w:name w:val="0F7AEC3EA386454C81730300DB386F8624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2">
    <w:name w:val="08ED9002BB9843DEBD8891FA04EBBDC922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0">
    <w:name w:val="752214C60FC7450EB03B7AFBCA487ADF2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6">
    <w:name w:val="898A8AD6CE4643629F2C3BC2F38F4B1D1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3">
    <w:name w:val="D748CF54D3184D4E979AAD81206F0C61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3">
    <w:name w:val="C2696373F1E94965876AFB8AD0655599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3">
    <w:name w:val="69D1C6C9C034448397E1EB9E71568318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3">
    <w:name w:val="E1CBB694EBBC439AA951D8F5DF5E79BA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1">
    <w:name w:val="ADC66677BBEA40CCA862C87D82FDD6B6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0">
    <w:name w:val="3E84676791D047E595B8D5A85E771880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0">
    <w:name w:val="9AE9FCEF713C4CBC8AEB3250CE49EB88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9">
    <w:name w:val="79F1BDF5D35349E8AA1C90059143576C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6">
    <w:name w:val="1F294D4494074B35BCD885790779BBE2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6">
    <w:name w:val="443718DF4CCF4624B0E5771F2976DE19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0">
    <w:name w:val="92F6C221BDB341259AAB979BDF8FAFE370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0">
    <w:name w:val="C9D6383DBB6540D7B77FD10368C9589170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6">
    <w:name w:val="609F13D5F3F74F51945290B23143059326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5">
    <w:name w:val="0F7AEC3EA386454C81730300DB386F8625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3">
    <w:name w:val="08ED9002BB9843DEBD8891FA04EBBDC923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1">
    <w:name w:val="752214C60FC7450EB03B7AFBCA487ADF21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7">
    <w:name w:val="898A8AD6CE4643629F2C3BC2F38F4B1D17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4">
    <w:name w:val="D748CF54D3184D4E979AAD81206F0C61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4">
    <w:name w:val="C2696373F1E94965876AFB8AD0655599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4">
    <w:name w:val="69D1C6C9C034448397E1EB9E71568318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4">
    <w:name w:val="E1CBB694EBBC439AA951D8F5DF5E79BA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2">
    <w:name w:val="ADC66677BBEA40CCA862C87D82FDD6B612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1">
    <w:name w:val="3E84676791D047E595B8D5A85E77188011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1">
    <w:name w:val="9AE9FCEF713C4CBC8AEB3250CE49EB8811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0">
    <w:name w:val="79F1BDF5D35349E8AA1C90059143576C10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7">
    <w:name w:val="1F294D4494074B35BCD885790779BBE27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7">
    <w:name w:val="443718DF4CCF4624B0E5771F2976DE197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">
    <w:name w:val="962D33B53B3C4002852F4095F4C903B5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">
    <w:name w:val="800E3BD5800642B384DD98A62AF9282B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">
    <w:name w:val="B16F3DC851974113AEE6D80ED58D668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">
    <w:name w:val="0C778DA5AF0541C1A9D962766D02D792"/>
    <w:rsid w:val="009203E7"/>
  </w:style>
  <w:style w:type="paragraph" w:customStyle="1" w:styleId="689518757CDF431090BB644868C35520">
    <w:name w:val="689518757CDF431090BB644868C35520"/>
    <w:rsid w:val="009203E7"/>
  </w:style>
  <w:style w:type="paragraph" w:customStyle="1" w:styleId="FB8E886000CD403D932F05873A36CC2D">
    <w:name w:val="FB8E886000CD403D932F05873A36CC2D"/>
    <w:rsid w:val="009203E7"/>
  </w:style>
  <w:style w:type="paragraph" w:customStyle="1" w:styleId="E70F7EB5C22B4B5BA7D92519DB5A6D05">
    <w:name w:val="E70F7EB5C22B4B5BA7D92519DB5A6D05"/>
    <w:rsid w:val="009203E7"/>
  </w:style>
  <w:style w:type="paragraph" w:customStyle="1" w:styleId="92F6C221BDB341259AAB979BDF8FAFE371">
    <w:name w:val="92F6C221BDB341259AAB979BDF8FAFE371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1">
    <w:name w:val="C9D6383DBB6540D7B77FD10368C9589171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7">
    <w:name w:val="609F13D5F3F74F51945290B23143059327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6">
    <w:name w:val="0F7AEC3EA386454C81730300DB386F8626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4">
    <w:name w:val="08ED9002BB9843DEBD8891FA04EBBDC924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2">
    <w:name w:val="752214C60FC7450EB03B7AFBCA487ADF2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8">
    <w:name w:val="898A8AD6CE4643629F2C3BC2F38F4B1D18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5">
    <w:name w:val="D748CF54D3184D4E979AAD81206F0C61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5">
    <w:name w:val="C2696373F1E94965876AFB8AD0655599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5">
    <w:name w:val="69D1C6C9C034448397E1EB9E71568318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5">
    <w:name w:val="E1CBB694EBBC439AA951D8F5DF5E79BA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3">
    <w:name w:val="ADC66677BBEA40CCA862C87D82FDD6B61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2">
    <w:name w:val="3E84676791D047E595B8D5A85E7718801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2">
    <w:name w:val="9AE9FCEF713C4CBC8AEB3250CE49EB881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1">
    <w:name w:val="79F1BDF5D35349E8AA1C90059143576C1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8">
    <w:name w:val="1F294D4494074B35BCD885790779BBE28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8">
    <w:name w:val="443718DF4CCF4624B0E5771F2976DE198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1">
    <w:name w:val="962D33B53B3C4002852F4095F4C903B5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1">
    <w:name w:val="800E3BD5800642B384DD98A62AF9282B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1">
    <w:name w:val="B16F3DC851974113AEE6D80ED58D6684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1">
    <w:name w:val="0C778DA5AF0541C1A9D962766D02D792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1">
    <w:name w:val="689518757CDF431090BB644868C35520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1">
    <w:name w:val="FB8E886000CD403D932F05873A36CC2D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1">
    <w:name w:val="E70F7EB5C22B4B5BA7D92519DB5A6D05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2">
    <w:name w:val="92F6C221BDB341259AAB979BDF8FAFE372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2">
    <w:name w:val="C9D6383DBB6540D7B77FD10368C9589172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8">
    <w:name w:val="609F13D5F3F74F51945290B23143059328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7">
    <w:name w:val="0F7AEC3EA386454C81730300DB386F8627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5">
    <w:name w:val="08ED9002BB9843DEBD8891FA04EBBDC925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3">
    <w:name w:val="752214C60FC7450EB03B7AFBCA487ADF2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9">
    <w:name w:val="898A8AD6CE4643629F2C3BC2F38F4B1D19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6">
    <w:name w:val="D748CF54D3184D4E979AAD81206F0C61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6">
    <w:name w:val="C2696373F1E94965876AFB8AD0655599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6">
    <w:name w:val="69D1C6C9C034448397E1EB9E71568318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6">
    <w:name w:val="E1CBB694EBBC439AA951D8F5DF5E79BA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4">
    <w:name w:val="ADC66677BBEA40CCA862C87D82FDD6B614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3">
    <w:name w:val="3E84676791D047E595B8D5A85E7718801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3">
    <w:name w:val="9AE9FCEF713C4CBC8AEB3250CE49EB881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2">
    <w:name w:val="79F1BDF5D35349E8AA1C90059143576C1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9">
    <w:name w:val="1F294D4494074B35BCD885790779BBE29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9">
    <w:name w:val="443718DF4CCF4624B0E5771F2976DE199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2">
    <w:name w:val="962D33B53B3C4002852F4095F4C903B5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2">
    <w:name w:val="800E3BD5800642B384DD98A62AF9282B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2">
    <w:name w:val="B16F3DC851974113AEE6D80ED58D6684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2">
    <w:name w:val="0C778DA5AF0541C1A9D962766D02D792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2">
    <w:name w:val="689518757CDF431090BB644868C35520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2">
    <w:name w:val="FB8E886000CD403D932F05873A36CC2D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2">
    <w:name w:val="E70F7EB5C22B4B5BA7D92519DB5A6D05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49F41735BF9404F96846CF7EDACD8C8">
    <w:name w:val="C49F41735BF9404F96846CF7EDACD8C8"/>
    <w:rsid w:val="00F96061"/>
  </w:style>
  <w:style w:type="paragraph" w:customStyle="1" w:styleId="35A2F9630AF14EC29B1B6A9B7BAF8ED3">
    <w:name w:val="35A2F9630AF14EC29B1B6A9B7BAF8ED3"/>
    <w:rsid w:val="00F96061"/>
  </w:style>
  <w:style w:type="paragraph" w:customStyle="1" w:styleId="08D23522B7DE4B689F2743CC13F2E14E">
    <w:name w:val="08D23522B7DE4B689F2743CC13F2E14E"/>
    <w:rsid w:val="00F96061"/>
  </w:style>
  <w:style w:type="paragraph" w:customStyle="1" w:styleId="3745CA79D9CD43749C98A8F6E3E86B6D">
    <w:name w:val="3745CA79D9CD43749C98A8F6E3E86B6D"/>
    <w:rsid w:val="00F96061"/>
  </w:style>
  <w:style w:type="paragraph" w:customStyle="1" w:styleId="4BC4FE19BBE54459828DD8F56E2AA549">
    <w:name w:val="4BC4FE19BBE54459828DD8F56E2AA549"/>
    <w:rsid w:val="00F96061"/>
  </w:style>
  <w:style w:type="paragraph" w:customStyle="1" w:styleId="280244B51A6748AC9217519DAFE5B2DB">
    <w:name w:val="280244B51A6748AC9217519DAFE5B2DB"/>
    <w:rsid w:val="00F96061"/>
  </w:style>
  <w:style w:type="paragraph" w:customStyle="1" w:styleId="4BC4FE19BBE54459828DD8F56E2AA5491">
    <w:name w:val="4BC4FE19BBE54459828DD8F56E2AA5491"/>
    <w:rsid w:val="00F9606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80244B51A6748AC9217519DAFE5B2DB1">
    <w:name w:val="280244B51A6748AC9217519DAFE5B2DB1"/>
    <w:rsid w:val="00F9606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3">
    <w:name w:val="92F6C221BDB341259AAB979BDF8FAFE373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8B36C5B4A0324CC181DB70E383E4E3E0">
    <w:name w:val="8B36C5B4A0324CC181DB70E383E4E3E0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9">
    <w:name w:val="609F13D5F3F74F51945290B23143059329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8">
    <w:name w:val="0F7AEC3EA386454C81730300DB386F8628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6">
    <w:name w:val="08ED9002BB9843DEBD8891FA04EBBDC926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BC4FE19BBE54459828DD8F56E2AA5492">
    <w:name w:val="4BC4FE19BBE54459828DD8F56E2AA5492"/>
    <w:rsid w:val="00F9606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80244B51A6748AC9217519DAFE5B2DB2">
    <w:name w:val="280244B51A6748AC9217519DAFE5B2DB2"/>
    <w:rsid w:val="00F9606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4">
    <w:name w:val="92F6C221BDB341259AAB979BDF8FAFE374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8B36C5B4A0324CC181DB70E383E4E3E01">
    <w:name w:val="8B36C5B4A0324CC181DB70E383E4E3E01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32B82C9CEF24FA18A38CCF31D92B102">
    <w:name w:val="932B82C9CEF24FA18A38CCF31D92B102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D170442F1DD4D14B1F7F824E4424031">
    <w:name w:val="CD170442F1DD4D14B1F7F824E4424031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0">
    <w:name w:val="609F13D5F3F74F51945290B23143059330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9">
    <w:name w:val="0F7AEC3EA386454C81730300DB386F8629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7">
    <w:name w:val="08ED9002BB9843DEBD8891FA04EBBDC927"/>
    <w:rsid w:val="00F9606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13DB4054AAC047BE9C76CA3EC5150842">
    <w:name w:val="13DB4054AAC047BE9C76CA3EC5150842"/>
    <w:rsid w:val="00F96061"/>
  </w:style>
  <w:style w:type="paragraph" w:customStyle="1" w:styleId="00954EB88CF447979E31BD95EB37C5C0">
    <w:name w:val="00954EB88CF447979E31BD95EB37C5C0"/>
    <w:rsid w:val="00F96061"/>
  </w:style>
  <w:style w:type="paragraph" w:customStyle="1" w:styleId="377A3089768A40088B561A6609AA7DA7">
    <w:name w:val="377A3089768A40088B561A6609AA7DA7"/>
    <w:rsid w:val="00DB0718"/>
  </w:style>
  <w:style w:type="paragraph" w:customStyle="1" w:styleId="B9EB6CAE5D7443A5AAE0A99FF58E7484">
    <w:name w:val="B9EB6CAE5D7443A5AAE0A99FF58E7484"/>
    <w:rsid w:val="00DB0718"/>
  </w:style>
  <w:style w:type="paragraph" w:customStyle="1" w:styleId="4BC4FE19BBE54459828DD8F56E2AA5493">
    <w:name w:val="4BC4FE19BBE54459828DD8F56E2AA5493"/>
    <w:rsid w:val="00DB0718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80244B51A6748AC9217519DAFE5B2DB3">
    <w:name w:val="280244B51A6748AC9217519DAFE5B2DB3"/>
    <w:rsid w:val="00DB0718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5">
    <w:name w:val="92F6C221BDB341259AAB979BDF8FAFE375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8B36C5B4A0324CC181DB70E383E4E3E02">
    <w:name w:val="8B36C5B4A0324CC181DB70E383E4E3E02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32B82C9CEF24FA18A38CCF31D92B1021">
    <w:name w:val="932B82C9CEF24FA18A38CCF31D92B1021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D170442F1DD4D14B1F7F824E44240311">
    <w:name w:val="CD170442F1DD4D14B1F7F824E44240311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13DB4054AAC047BE9C76CA3EC51508421">
    <w:name w:val="13DB4054AAC047BE9C76CA3EC51508421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0954EB88CF447979E31BD95EB37C5C01">
    <w:name w:val="00954EB88CF447979E31BD95EB37C5C01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377A3089768A40088B561A6609AA7DA71">
    <w:name w:val="377A3089768A40088B561A6609AA7DA71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B9EB6CAE5D7443A5AAE0A99FF58E74841">
    <w:name w:val="B9EB6CAE5D7443A5AAE0A99FF58E74841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3B24DAAF64D541A996B21DDDFF3E1D8A">
    <w:name w:val="3B24DAAF64D541A996B21DDDFF3E1D8A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1">
    <w:name w:val="609F13D5F3F74F51945290B23143059331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0">
    <w:name w:val="0F7AEC3EA386454C81730300DB386F8630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8">
    <w:name w:val="08ED9002BB9843DEBD8891FA04EBBDC928"/>
    <w:rsid w:val="00DB071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74746AF94EF48F187242683A9A73A17">
    <w:name w:val="474746AF94EF48F187242683A9A73A17"/>
    <w:rsid w:val="00DB0718"/>
  </w:style>
  <w:style w:type="paragraph" w:customStyle="1" w:styleId="23BE431A677B45049A17DE91727C0871">
    <w:name w:val="23BE431A677B45049A17DE91727C0871"/>
    <w:rsid w:val="00DB0718"/>
  </w:style>
  <w:style w:type="paragraph" w:customStyle="1" w:styleId="4BC4FE19BBE54459828DD8F56E2AA5494">
    <w:name w:val="4BC4FE19BBE54459828DD8F56E2AA5494"/>
    <w:rsid w:val="00C417DD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80244B51A6748AC9217519DAFE5B2DB4">
    <w:name w:val="280244B51A6748AC9217519DAFE5B2DB4"/>
    <w:rsid w:val="00C417DD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6">
    <w:name w:val="92F6C221BDB341259AAB979BDF8FAFE376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8B36C5B4A0324CC181DB70E383E4E3E03">
    <w:name w:val="8B36C5B4A0324CC181DB70E383E4E3E03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32B82C9CEF24FA18A38CCF31D92B1022">
    <w:name w:val="932B82C9CEF24FA18A38CCF31D92B1022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D170442F1DD4D14B1F7F824E44240312">
    <w:name w:val="CD170442F1DD4D14B1F7F824E44240312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13DB4054AAC047BE9C76CA3EC51508422">
    <w:name w:val="13DB4054AAC047BE9C76CA3EC51508422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0954EB88CF447979E31BD95EB37C5C02">
    <w:name w:val="00954EB88CF447979E31BD95EB37C5C02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377A3089768A40088B561A6609AA7DA72">
    <w:name w:val="377A3089768A40088B561A6609AA7DA72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B9EB6CAE5D7443A5AAE0A99FF58E74842">
    <w:name w:val="B9EB6CAE5D7443A5AAE0A99FF58E74842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3B24DAAF64D541A996B21DDDFF3E1D8A1">
    <w:name w:val="3B24DAAF64D541A996B21DDDFF3E1D8A1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74746AF94EF48F187242683A9A73A171">
    <w:name w:val="474746AF94EF48F187242683A9A73A171"/>
    <w:rsid w:val="00C417DD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3BE431A677B45049A17DE91727C08711">
    <w:name w:val="23BE431A677B45049A17DE91727C08711"/>
    <w:rsid w:val="00C417DD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BC4FE19BBE54459828DD8F56E2AA5495">
    <w:name w:val="4BC4FE19BBE54459828DD8F56E2AA5495"/>
    <w:rsid w:val="00C417DD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80244B51A6748AC9217519DAFE5B2DB5">
    <w:name w:val="280244B51A6748AC9217519DAFE5B2DB5"/>
    <w:rsid w:val="00C417DD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7">
    <w:name w:val="92F6C221BDB341259AAB979BDF8FAFE377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8B36C5B4A0324CC181DB70E383E4E3E04">
    <w:name w:val="8B36C5B4A0324CC181DB70E383E4E3E04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32B82C9CEF24FA18A38CCF31D92B1023">
    <w:name w:val="932B82C9CEF24FA18A38CCF31D92B1023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D170442F1DD4D14B1F7F824E44240313">
    <w:name w:val="CD170442F1DD4D14B1F7F824E44240313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13DB4054AAC047BE9C76CA3EC51508423">
    <w:name w:val="13DB4054AAC047BE9C76CA3EC51508423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0954EB88CF447979E31BD95EB37C5C03">
    <w:name w:val="00954EB88CF447979E31BD95EB37C5C03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377A3089768A40088B561A6609AA7DA73">
    <w:name w:val="377A3089768A40088B561A6609AA7DA73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B9EB6CAE5D7443A5AAE0A99FF58E74843">
    <w:name w:val="B9EB6CAE5D7443A5AAE0A99FF58E74843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3B24DAAF64D541A996B21DDDFF3E1D8A2">
    <w:name w:val="3B24DAAF64D541A996B21DDDFF3E1D8A2"/>
    <w:rsid w:val="00C417DD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74746AF94EF48F187242683A9A73A172">
    <w:name w:val="474746AF94EF48F187242683A9A73A172"/>
    <w:rsid w:val="00C417DD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3BE431A677B45049A17DE91727C08712">
    <w:name w:val="23BE431A677B45049A17DE91727C08712"/>
    <w:rsid w:val="00C417DD"/>
    <w:pPr>
      <w:spacing w:after="200" w:line="276" w:lineRule="auto"/>
    </w:pPr>
    <w:rPr>
      <w:rFonts w:eastAsiaTheme="minorHAnsi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66DC40B375B469BD0DC0A79B91454" ma:contentTypeVersion="4" ma:contentTypeDescription="Create a new document." ma:contentTypeScope="" ma:versionID="fc50d7ee8c9b4690fe670f0776d8b182">
  <xsd:schema xmlns:xsd="http://www.w3.org/2001/XMLSchema" xmlns:xs="http://www.w3.org/2001/XMLSchema" xmlns:p="http://schemas.microsoft.com/office/2006/metadata/properties" xmlns:ns2="a75b1103-75a7-45b8-bc12-da3b3f327380" targetNamespace="http://schemas.microsoft.com/office/2006/metadata/properties" ma:root="true" ma:fieldsID="155c22c3ad164dd82b4d28ed3b1e5514" ns2:_="">
    <xsd:import namespace="a75b1103-75a7-45b8-bc12-da3b3f327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b1103-75a7-45b8-bc12-da3b3f327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8A2B-2F53-40C1-B2EB-5FA92B8D7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1A056-5850-451D-BDC3-D5BDC22A8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917B0-1877-4835-8470-1D71350F7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b1103-75a7-45b8-bc12-da3b3f327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D98B3-5103-4189-8A65-A48E4A3C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4</Pages>
  <Words>464</Words>
  <Characters>2553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1.</vt:lpstr>
      <vt:lpstr>FORMATO 1.</vt:lpstr>
    </vt:vector>
  </TitlesOfParts>
  <Company>Novabase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1.</dc:title>
  <dc:creator>nblocal</dc:creator>
  <cp:lastModifiedBy>Giménez Almansa Manuel Fabián</cp:lastModifiedBy>
  <cp:revision>94</cp:revision>
  <cp:lastPrinted>2019-03-08T08:01:00Z</cp:lastPrinted>
  <dcterms:created xsi:type="dcterms:W3CDTF">2019-03-06T10:53:00Z</dcterms:created>
  <dcterms:modified xsi:type="dcterms:W3CDTF">2023-12-19T09:13:00Z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0x01010003E66DC40B375B469BD0DC0A79B91454</vt:lpwstr>
  </property>
  <property fmtid="{D5CDD505-2E9C-101B-9397-08002B2CF9AE}" pid="3" name="Order">
    <vt:r8>1595000</vt:r8>
  </property>
</Properties>
</file>