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E127" w14:textId="77777777" w:rsidR="008770D5" w:rsidRDefault="00275808">
      <w:pPr>
        <w:spacing w:after="45"/>
        <w:ind w:left="203"/>
      </w:pPr>
      <w:r>
        <w:rPr>
          <w:noProof/>
        </w:rPr>
        <mc:AlternateContent>
          <mc:Choice Requires="wpg">
            <w:drawing>
              <wp:inline distT="0" distB="0" distL="0" distR="0" wp14:anchorId="67FCEC26" wp14:editId="6CFC6098">
                <wp:extent cx="5474983" cy="3521977"/>
                <wp:effectExtent l="0" t="0" r="0" b="0"/>
                <wp:docPr id="686" name="Group 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4983" cy="3521977"/>
                          <a:chOff x="0" y="0"/>
                          <a:chExt cx="5474983" cy="352197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338" y="5512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805C17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Shape 76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6096" y="0"/>
                            <a:ext cx="54627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778" h="9144">
                                <a:moveTo>
                                  <a:pt x="0" y="0"/>
                                </a:moveTo>
                                <a:lnTo>
                                  <a:pt x="5462778" y="0"/>
                                </a:lnTo>
                                <a:lnTo>
                                  <a:pt x="54627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546887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0" y="6109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5468874" y="6109"/>
                            <a:ext cx="9144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74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7338" y="23038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CBF2B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193561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5468874" y="193561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338" y="40564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3E22A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Shape 775"/>
                        <wps:cNvSpPr/>
                        <wps:spPr>
                          <a:xfrm>
                            <a:off x="0" y="36882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5468874" y="36882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338" y="58090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FB606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Shape 777"/>
                        <wps:cNvSpPr/>
                        <wps:spPr>
                          <a:xfrm>
                            <a:off x="0" y="544068"/>
                            <a:ext cx="9144" cy="17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73"/>
                                </a:lnTo>
                                <a:lnTo>
                                  <a:pt x="0" y="1752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5468874" y="544068"/>
                            <a:ext cx="9144" cy="17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73"/>
                                </a:lnTo>
                                <a:lnTo>
                                  <a:pt x="0" y="1752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7338" y="75616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DF95C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Shape 779"/>
                        <wps:cNvSpPr/>
                        <wps:spPr>
                          <a:xfrm>
                            <a:off x="0" y="719341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5468874" y="719341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7338" y="93142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778F1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Shape 781"/>
                        <wps:cNvSpPr/>
                        <wps:spPr>
                          <a:xfrm>
                            <a:off x="0" y="894601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5468874" y="894601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338" y="1098627"/>
                            <a:ext cx="518313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C10D5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ACTUACIÓN: Programa de Apoyo al Transporte Sostenible y Digital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Shape 783"/>
                        <wps:cNvSpPr/>
                        <wps:spPr>
                          <a:xfrm>
                            <a:off x="0" y="1069849"/>
                            <a:ext cx="9144" cy="17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700"/>
                                </a:lnTo>
                                <a:lnTo>
                                  <a:pt x="0" y="170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5468874" y="1069849"/>
                            <a:ext cx="9144" cy="17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700"/>
                                </a:lnTo>
                                <a:lnTo>
                                  <a:pt x="0" y="170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7338" y="1268553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B31C6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1240562"/>
                            <a:ext cx="9144" cy="169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99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9914"/>
                                </a:lnTo>
                                <a:lnTo>
                                  <a:pt x="0" y="1699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5468874" y="1240562"/>
                            <a:ext cx="9144" cy="169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991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9914"/>
                                </a:lnTo>
                                <a:lnTo>
                                  <a:pt x="0" y="1699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7338" y="1448385"/>
                            <a:ext cx="173741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1DFD5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Nombre del proyecto: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44226" y="1448385"/>
                            <a:ext cx="2714477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51F50" w14:textId="77777777" w:rsidR="008770D5" w:rsidRDefault="00275808">
                              <w:r>
                                <w:t>Escriba aquí el nombre del proyecto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385566" y="144730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DC2AB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23666" y="1448385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3D3C9" w14:textId="77777777" w:rsidR="008770D5" w:rsidRDefault="002758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Shape 787"/>
                        <wps:cNvSpPr/>
                        <wps:spPr>
                          <a:xfrm>
                            <a:off x="0" y="1410462"/>
                            <a:ext cx="9144" cy="17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45"/>
                                </a:lnTo>
                                <a:lnTo>
                                  <a:pt x="0" y="179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5468874" y="1410462"/>
                            <a:ext cx="9144" cy="17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45"/>
                                </a:lnTo>
                                <a:lnTo>
                                  <a:pt x="0" y="179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7338" y="1619073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120C4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Shape 789"/>
                        <wps:cNvSpPr/>
                        <wps:spPr>
                          <a:xfrm>
                            <a:off x="0" y="1590307"/>
                            <a:ext cx="914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5468874" y="1590307"/>
                            <a:ext cx="914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7338" y="1798905"/>
                            <a:ext cx="862830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75B58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EXPTE.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85804" y="1798905"/>
                            <a:ext cx="136400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282A" w14:textId="77777777" w:rsidR="008770D5" w:rsidRDefault="00275808">
                              <w:r>
                                <w:t>PATSYD-22-00XXX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711452" y="179782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5A5D2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749552" y="1798905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F2916" w14:textId="77777777" w:rsidR="008770D5" w:rsidRDefault="002758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1760996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5468874" y="1760996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7338" y="1969593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1DA74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Shape 793"/>
                        <wps:cNvSpPr/>
                        <wps:spPr>
                          <a:xfrm>
                            <a:off x="0" y="1940815"/>
                            <a:ext cx="9144" cy="17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700"/>
                                </a:lnTo>
                                <a:lnTo>
                                  <a:pt x="0" y="170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5468874" y="1940815"/>
                            <a:ext cx="9144" cy="17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700"/>
                                </a:lnTo>
                                <a:lnTo>
                                  <a:pt x="0" y="170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7338" y="2149425"/>
                            <a:ext cx="228768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A6305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Importe total en documento: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757823" y="2149425"/>
                            <a:ext cx="1866503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0AEED" w14:textId="77777777" w:rsidR="008770D5" w:rsidRDefault="00275808">
                              <w:r>
                                <w:t>Escriba aquí el importe 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161538" y="214834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4742B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199638" y="2149425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C7556" w14:textId="77777777" w:rsidR="008770D5" w:rsidRDefault="0027580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Shape 795"/>
                        <wps:cNvSpPr/>
                        <wps:spPr>
                          <a:xfrm>
                            <a:off x="0" y="2111515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5468874" y="2111515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338" y="2320113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54A6F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Shape 797"/>
                        <wps:cNvSpPr/>
                        <wps:spPr>
                          <a:xfrm>
                            <a:off x="0" y="2291347"/>
                            <a:ext cx="914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5468874" y="2291347"/>
                            <a:ext cx="914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7338" y="2490039"/>
                            <a:ext cx="5647431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D6332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Importe total imputado a costes subvencionables del proyecto (SIN IVA):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283190" y="2490039"/>
                            <a:ext cx="112323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25E31" w14:textId="77777777" w:rsidR="008770D5" w:rsidRDefault="00275808">
                              <w:r>
                                <w:t xml:space="preserve">Escriba aquí 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Shape 799"/>
                        <wps:cNvSpPr/>
                        <wps:spPr>
                          <a:xfrm>
                            <a:off x="0" y="2462035"/>
                            <a:ext cx="9144" cy="16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99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9926"/>
                                </a:lnTo>
                                <a:lnTo>
                                  <a:pt x="0" y="1699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5468874" y="2462035"/>
                            <a:ext cx="9144" cy="16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992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9926"/>
                                </a:lnTo>
                                <a:lnTo>
                                  <a:pt x="0" y="1699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7338" y="2669871"/>
                            <a:ext cx="740610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C1C3D" w14:textId="77777777" w:rsidR="008770D5" w:rsidRDefault="00275808">
                              <w:r>
                                <w:t>importe 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94360" y="266878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4C817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33222" y="2669871"/>
                            <a:ext cx="84571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A81CD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Shape 801"/>
                        <wps:cNvSpPr/>
                        <wps:spPr>
                          <a:xfrm>
                            <a:off x="0" y="2631962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5468874" y="2631962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7338" y="2840559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93AAE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Shape 803"/>
                        <wps:cNvSpPr/>
                        <wps:spPr>
                          <a:xfrm>
                            <a:off x="0" y="2811781"/>
                            <a:ext cx="9144" cy="17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700"/>
                                </a:lnTo>
                                <a:lnTo>
                                  <a:pt x="0" y="170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5468874" y="2811781"/>
                            <a:ext cx="9144" cy="17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7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700"/>
                                </a:lnTo>
                                <a:lnTo>
                                  <a:pt x="0" y="170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7338" y="3020391"/>
                            <a:ext cx="2082937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68566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Porcentaje de Imputación: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603177" y="3020391"/>
                            <a:ext cx="2114948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EAFD1" w14:textId="77777777" w:rsidR="008770D5" w:rsidRDefault="00275808">
                              <w:r>
                                <w:t>Escriba aquí el porcentaje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193542" y="301930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AFDC0" w14:textId="77777777" w:rsidR="008770D5" w:rsidRDefault="0027580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31642" y="3020391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7260E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Shape 805"/>
                        <wps:cNvSpPr/>
                        <wps:spPr>
                          <a:xfrm>
                            <a:off x="0" y="2982482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5468874" y="2982482"/>
                            <a:ext cx="914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7338" y="3191079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CE823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Shape 807"/>
                        <wps:cNvSpPr/>
                        <wps:spPr>
                          <a:xfrm>
                            <a:off x="0" y="3162313"/>
                            <a:ext cx="914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5468874" y="3162313"/>
                            <a:ext cx="914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7338" y="3361767"/>
                            <a:ext cx="148288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3AB6F" w14:textId="77777777" w:rsidR="008770D5" w:rsidRDefault="00275808">
                              <w:r>
                                <w:rPr>
                                  <w:b/>
                                </w:rPr>
                                <w:t xml:space="preserve">Convocatoria 2022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Shape 809"/>
                        <wps:cNvSpPr/>
                        <wps:spPr>
                          <a:xfrm>
                            <a:off x="0" y="35158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6096" y="3515869"/>
                            <a:ext cx="54627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778" h="9144">
                                <a:moveTo>
                                  <a:pt x="0" y="0"/>
                                </a:moveTo>
                                <a:lnTo>
                                  <a:pt x="5462778" y="0"/>
                                </a:lnTo>
                                <a:lnTo>
                                  <a:pt x="54627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5468874" y="35158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0" y="3333001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5468874" y="3333001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57" name="Picture 7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943862" y="99073"/>
                            <a:ext cx="2063496" cy="423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176" y="23253"/>
                            <a:ext cx="1772456" cy="523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8" name="Picture 7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59758" y="66561"/>
                            <a:ext cx="1292352" cy="4145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6" style="width:431.101pt;height:277.321pt;mso-position-horizontal-relative:char;mso-position-vertical-relative:line" coordsize="54749,35219">
                <v:rect id="Rectangle 6" style="position:absolute;width:506;height:1843;left:373;top: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4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15" style="position:absolute;width:54627;height:91;left:60;top:0;" coordsize="5462778,9144" path="m0,0l5462778,0l5462778,9144l0,9144l0,0">
                  <v:stroke weight="0pt" endcap="flat" joinstyle="miter" miterlimit="10" on="false" color="#000000" opacity="0"/>
                  <v:fill on="true" color="#000000"/>
                </v:shape>
                <v:shape id="Shape 816" style="position:absolute;width:91;height:91;left:5468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17" style="position:absolute;width:91;height:1874;left:0;top:61;" coordsize="9144,187452" path="m0,0l9144,0l9144,187452l0,187452l0,0">
                  <v:stroke weight="0pt" endcap="flat" joinstyle="miter" miterlimit="10" on="false" color="#000000" opacity="0"/>
                  <v:fill on="true" color="#000000"/>
                </v:shape>
                <v:shape id="Shape 818" style="position:absolute;width:91;height:1874;left:54688;top:61;" coordsize="9144,187452" path="m0,0l9144,0l9144,187452l0,187452l0,0">
                  <v:stroke weight="0pt" endcap="flat" joinstyle="miter" miterlimit="10" on="false" color="#000000" opacity="0"/>
                  <v:fill on="true" color="#000000"/>
                </v:shape>
                <v:rect id="Rectangle 14" style="position:absolute;width:506;height:1843;left:373;top:2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9" style="position:absolute;width:91;height:1752;left:0;top:1935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shape id="Shape 820" style="position:absolute;width:91;height:1752;left:54688;top:1935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rect id="Rectangle 17" style="position:absolute;width:506;height:1843;left:373;top:4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1" style="position:absolute;width:91;height:1752;left:0;top:3688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shape id="Shape 822" style="position:absolute;width:91;height:1752;left:54688;top:3688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rect id="Rectangle 20" style="position:absolute;width:506;height:1843;left:373;top:5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3" style="position:absolute;width:91;height:1752;left:0;top:5440;" coordsize="9144,175273" path="m0,0l9144,0l9144,175273l0,175273l0,0">
                  <v:stroke weight="0pt" endcap="flat" joinstyle="miter" miterlimit="10" on="false" color="#000000" opacity="0"/>
                  <v:fill on="true" color="#000000"/>
                </v:shape>
                <v:shape id="Shape 824" style="position:absolute;width:91;height:1752;left:54688;top:5440;" coordsize="9144,175273" path="m0,0l9144,0l9144,175273l0,175273l0,0">
                  <v:stroke weight="0pt" endcap="flat" joinstyle="miter" miterlimit="10" on="false" color="#000000" opacity="0"/>
                  <v:fill on="true" color="#000000"/>
                </v:shape>
                <v:rect id="Rectangle 23" style="position:absolute;width:506;height:1843;left:373;top:7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5" style="position:absolute;width:91;height:1752;left:0;top:7193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shape id="Shape 826" style="position:absolute;width:91;height:1752;left:54688;top:7193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rect id="Rectangle 26" style="position:absolute;width:506;height:1843;left:373;top:9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7" style="position:absolute;width:91;height:1752;left:0;top:8946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shape id="Shape 828" style="position:absolute;width:91;height:1752;left:54688;top:8946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rect id="Rectangle 29" style="position:absolute;width:51831;height:1889;left:373;top:10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ACTUACIÓN: Programa de Apoyo al Transporte Sostenible y Digital </w:t>
                        </w:r>
                      </w:p>
                    </w:txbxContent>
                  </v:textbox>
                </v:rect>
                <v:shape id="Shape 829" style="position:absolute;width:91;height:1707;left:0;top:10698;" coordsize="9144,170700" path="m0,0l9144,0l9144,170700l0,170700l0,0">
                  <v:stroke weight="0pt" endcap="flat" joinstyle="miter" miterlimit="10" on="false" color="#000000" opacity="0"/>
                  <v:fill on="true" color="#000000"/>
                </v:shape>
                <v:shape id="Shape 830" style="position:absolute;width:91;height:1707;left:54688;top:10698;" coordsize="9144,170700" path="m0,0l9144,0l9144,170700l0,170700l0,0">
                  <v:stroke weight="0pt" endcap="flat" joinstyle="miter" miterlimit="10" on="false" color="#000000" opacity="0"/>
                  <v:fill on="true" color="#000000"/>
                </v:shape>
                <v:rect id="Rectangle 32" style="position:absolute;width:419;height:1889;left:373;top:12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1" style="position:absolute;width:91;height:1699;left:0;top:12405;" coordsize="9144,169914" path="m0,0l9144,0l9144,169914l0,169914l0,0">
                  <v:stroke weight="0pt" endcap="flat" joinstyle="miter" miterlimit="10" on="false" color="#000000" opacity="0"/>
                  <v:fill on="true" color="#000000"/>
                </v:shape>
                <v:shape id="Shape 832" style="position:absolute;width:91;height:1699;left:54688;top:12405;" coordsize="9144,169914" path="m0,0l9144,0l9144,169914l0,169914l0,0">
                  <v:stroke weight="0pt" endcap="flat" joinstyle="miter" miterlimit="10" on="false" color="#000000" opacity="0"/>
                  <v:fill on="true" color="#000000"/>
                </v:shape>
                <v:rect id="Rectangle 35" style="position:absolute;width:17374;height:1889;left:373;top:1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Nombre del proyecto: </w:t>
                        </w:r>
                      </w:p>
                    </w:txbxContent>
                  </v:textbox>
                </v:rect>
                <v:rect id="Rectangle 36" style="position:absolute;width:27144;height:1889;left:13442;top:1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Escriba aquí el nombre del proyecto</w:t>
                        </w:r>
                      </w:p>
                    </w:txbxContent>
                  </v:textbox>
                </v:rect>
                <v:rect id="Rectangle 37" style="position:absolute;width:506;height:1843;left:33855;top:14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808080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38" style="position:absolute;width:419;height:1889;left:34236;top:1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3" style="position:absolute;width:91;height:1798;left:0;top:14104;" coordsize="9144,179845" path="m0,0l9144,0l9144,179845l0,179845l0,0">
                  <v:stroke weight="0pt" endcap="flat" joinstyle="miter" miterlimit="10" on="false" color="#000000" opacity="0"/>
                  <v:fill on="true" color="#000000"/>
                </v:shape>
                <v:shape id="Shape 834" style="position:absolute;width:91;height:1798;left:54688;top:14104;" coordsize="9144,179845" path="m0,0l9144,0l9144,179845l0,179845l0,0">
                  <v:stroke weight="0pt" endcap="flat" joinstyle="miter" miterlimit="10" on="false" color="#000000" opacity="0"/>
                  <v:fill on="true" color="#000000"/>
                </v:shape>
                <v:rect id="Rectangle 41" style="position:absolute;width:419;height:1889;left:373;top:16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5" style="position:absolute;width:91;height:1706;left:0;top:15903;" coordsize="9144,170688" path="m0,0l9144,0l9144,170688l0,170688l0,0">
                  <v:stroke weight="0pt" endcap="flat" joinstyle="miter" miterlimit="10" on="false" color="#000000" opacity="0"/>
                  <v:fill on="true" color="#000000"/>
                </v:shape>
                <v:shape id="Shape 836" style="position:absolute;width:91;height:1706;left:54688;top:15903;" coordsize="9144,170688" path="m0,0l9144,0l9144,170688l0,170688l0,0">
                  <v:stroke weight="0pt" endcap="flat" joinstyle="miter" miterlimit="10" on="false" color="#000000" opacity="0"/>
                  <v:fill on="true" color="#000000"/>
                </v:shape>
                <v:rect id="Rectangle 44" style="position:absolute;width:8628;height:1889;left:373;top:17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EXPTE. Nº: </w:t>
                        </w:r>
                      </w:p>
                    </w:txbxContent>
                  </v:textbox>
                </v:rect>
                <v:rect id="Rectangle 45" style="position:absolute;width:13640;height:1889;left:6858;top:17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PATSYD-22-00XXX</w:t>
                        </w:r>
                      </w:p>
                    </w:txbxContent>
                  </v:textbox>
                </v:rect>
                <v:rect id="Rectangle 46" style="position:absolute;width:506;height:1843;left:17114;top:17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808080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47" style="position:absolute;width:419;height:1889;left:17495;top:17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7" style="position:absolute;width:91;height:1798;left:0;top:17609;" coordsize="9144,179832" path="m0,0l9144,0l9144,179832l0,179832l0,0">
                  <v:stroke weight="0pt" endcap="flat" joinstyle="miter" miterlimit="10" on="false" color="#000000" opacity="0"/>
                  <v:fill on="true" color="#000000"/>
                </v:shape>
                <v:shape id="Shape 838" style="position:absolute;width:91;height:1798;left:54688;top:17609;" coordsize="9144,179832" path="m0,0l9144,0l9144,179832l0,179832l0,0">
                  <v:stroke weight="0pt" endcap="flat" joinstyle="miter" miterlimit="10" on="false" color="#000000" opacity="0"/>
                  <v:fill on="true" color="#000000"/>
                </v:shape>
                <v:rect id="Rectangle 50" style="position:absolute;width:419;height:1889;left:373;top:19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39" style="position:absolute;width:91;height:1707;left:0;top:19408;" coordsize="9144,170700" path="m0,0l9144,0l9144,170700l0,170700l0,0">
                  <v:stroke weight="0pt" endcap="flat" joinstyle="miter" miterlimit="10" on="false" color="#000000" opacity="0"/>
                  <v:fill on="true" color="#000000"/>
                </v:shape>
                <v:shape id="Shape 840" style="position:absolute;width:91;height:1707;left:54688;top:19408;" coordsize="9144,170700" path="m0,0l9144,0l9144,170700l0,170700l0,0">
                  <v:stroke weight="0pt" endcap="flat" joinstyle="miter" miterlimit="10" on="false" color="#000000" opacity="0"/>
                  <v:fill on="true" color="#000000"/>
                </v:shape>
                <v:rect id="Rectangle 53" style="position:absolute;width:22876;height:1889;left:373;top:21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Importe total en documento: </w:t>
                        </w:r>
                      </w:p>
                    </w:txbxContent>
                  </v:textbox>
                </v:rect>
                <v:rect id="Rectangle 54" style="position:absolute;width:18665;height:1889;left:17578;top:21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Escriba aquí el importe €</w:t>
                        </w:r>
                      </w:p>
                    </w:txbxContent>
                  </v:textbox>
                </v:rect>
                <v:rect id="Rectangle 55" style="position:absolute;width:506;height:1843;left:31615;top:21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808080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56" style="position:absolute;width:419;height:1889;left:31996;top:21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1" style="position:absolute;width:91;height:1798;left:0;top:21115;" coordsize="9144,179832" path="m0,0l9144,0l9144,179832l0,179832l0,0">
                  <v:stroke weight="0pt" endcap="flat" joinstyle="miter" miterlimit="10" on="false" color="#000000" opacity="0"/>
                  <v:fill on="true" color="#000000"/>
                </v:shape>
                <v:shape id="Shape 842" style="position:absolute;width:91;height:1798;left:54688;top:21115;" coordsize="9144,179832" path="m0,0l9144,0l9144,179832l0,179832l0,0">
                  <v:stroke weight="0pt" endcap="flat" joinstyle="miter" miterlimit="10" on="false" color="#000000" opacity="0"/>
                  <v:fill on="true" color="#000000"/>
                </v:shape>
                <v:rect id="Rectangle 59" style="position:absolute;width:419;height:1889;left:373;top:232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3" style="position:absolute;width:91;height:1706;left:0;top:22913;" coordsize="9144,170688" path="m0,0l9144,0l9144,170688l0,170688l0,0">
                  <v:stroke weight="0pt" endcap="flat" joinstyle="miter" miterlimit="10" on="false" color="#000000" opacity="0"/>
                  <v:fill on="true" color="#000000"/>
                </v:shape>
                <v:shape id="Shape 844" style="position:absolute;width:91;height:1706;left:54688;top:22913;" coordsize="9144,170688" path="m0,0l9144,0l9144,170688l0,170688l0,0">
                  <v:stroke weight="0pt" endcap="flat" joinstyle="miter" miterlimit="10" on="false" color="#000000" opacity="0"/>
                  <v:fill on="true" color="#000000"/>
                </v:shape>
                <v:rect id="Rectangle 62" style="position:absolute;width:56474;height:1889;left:373;top:24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Importe total imputado a costes subvencionables del proyecto (SIN IVA): </w:t>
                        </w:r>
                      </w:p>
                    </w:txbxContent>
                  </v:textbox>
                </v:rect>
                <v:rect id="Rectangle 63" style="position:absolute;width:11232;height:1889;left:42831;top:24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Escriba aquí el </w:t>
                        </w:r>
                      </w:p>
                    </w:txbxContent>
                  </v:textbox>
                </v:rect>
                <v:shape id="Shape 845" style="position:absolute;width:91;height:1699;left:0;top:24620;" coordsize="9144,169926" path="m0,0l9144,0l9144,169926l0,169926l0,0">
                  <v:stroke weight="0pt" endcap="flat" joinstyle="miter" miterlimit="10" on="false" color="#000000" opacity="0"/>
                  <v:fill on="true" color="#000000"/>
                </v:shape>
                <v:shape id="Shape 846" style="position:absolute;width:91;height:1699;left:54688;top:24620;" coordsize="9144,169926" path="m0,0l9144,0l9144,169926l0,169926l0,0">
                  <v:stroke weight="0pt" endcap="flat" joinstyle="miter" miterlimit="10" on="false" color="#000000" opacity="0"/>
                  <v:fill on="true" color="#000000"/>
                </v:shape>
                <v:rect id="Rectangle 66" style="position:absolute;width:7406;height:1889;left:373;top:26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importe €</w:t>
                        </w:r>
                      </w:p>
                    </w:txbxContent>
                  </v:textbox>
                </v:rect>
                <v:rect id="Rectangle 67" style="position:absolute;width:506;height:1843;left:5943;top:26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808080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68" style="position:absolute;width:845;height:1889;left:6332;top:26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847" style="position:absolute;width:91;height:1798;left:0;top:26319;" coordsize="9144,179832" path="m0,0l9144,0l9144,179832l0,179832l0,0">
                  <v:stroke weight="0pt" endcap="flat" joinstyle="miter" miterlimit="10" on="false" color="#000000" opacity="0"/>
                  <v:fill on="true" color="#000000"/>
                </v:shape>
                <v:shape id="Shape 848" style="position:absolute;width:91;height:1798;left:54688;top:26319;" coordsize="9144,179832" path="m0,0l9144,0l9144,179832l0,179832l0,0">
                  <v:stroke weight="0pt" endcap="flat" joinstyle="miter" miterlimit="10" on="false" color="#000000" opacity="0"/>
                  <v:fill on="true" color="#000000"/>
                </v:shape>
                <v:rect id="Rectangle 71" style="position:absolute;width:419;height:1889;left:373;top:284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49" style="position:absolute;width:91;height:1707;left:0;top:28117;" coordsize="9144,170700" path="m0,0l9144,0l9144,170700l0,170700l0,0">
                  <v:stroke weight="0pt" endcap="flat" joinstyle="miter" miterlimit="10" on="false" color="#000000" opacity="0"/>
                  <v:fill on="true" color="#000000"/>
                </v:shape>
                <v:shape id="Shape 850" style="position:absolute;width:91;height:1707;left:54688;top:28117;" coordsize="9144,170700" path="m0,0l9144,0l9144,170700l0,170700l0,0">
                  <v:stroke weight="0pt" endcap="flat" joinstyle="miter" miterlimit="10" on="false" color="#000000" opacity="0"/>
                  <v:fill on="true" color="#000000"/>
                </v:shape>
                <v:rect id="Rectangle 74" style="position:absolute;width:20829;height:1889;left:373;top:30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Porcentaje de Imputación: </w:t>
                        </w:r>
                      </w:p>
                    </w:txbxContent>
                  </v:textbox>
                </v:rect>
                <v:rect id="Rectangle 75" style="position:absolute;width:21149;height:1889;left:16031;top:30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Escriba aquí el porcentaje %</w:t>
                        </w:r>
                      </w:p>
                    </w:txbxContent>
                  </v:textbox>
                </v:rect>
                <v:rect id="Rectangle 76" style="position:absolute;width:506;height:1843;left:31935;top:30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808080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77" style="position:absolute;width:419;height:1889;left:32316;top:30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1" style="position:absolute;width:91;height:1798;left:0;top:29824;" coordsize="9144,179832" path="m0,0l9144,0l9144,179832l0,179832l0,0">
                  <v:stroke weight="0pt" endcap="flat" joinstyle="miter" miterlimit="10" on="false" color="#000000" opacity="0"/>
                  <v:fill on="true" color="#000000"/>
                </v:shape>
                <v:shape id="Shape 852" style="position:absolute;width:91;height:1798;left:54688;top:29824;" coordsize="9144,179832" path="m0,0l9144,0l9144,179832l0,179832l0,0">
                  <v:stroke weight="0pt" endcap="flat" joinstyle="miter" miterlimit="10" on="false" color="#000000" opacity="0"/>
                  <v:fill on="true" color="#000000"/>
                </v:shape>
                <v:rect id="Rectangle 80" style="position:absolute;width:419;height:1889;left:373;top:31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3" style="position:absolute;width:91;height:1706;left:0;top:31623;" coordsize="9144,170688" path="m0,0l9144,0l9144,170688l0,170688l0,0">
                  <v:stroke weight="0pt" endcap="flat" joinstyle="miter" miterlimit="10" on="false" color="#000000" opacity="0"/>
                  <v:fill on="true" color="#000000"/>
                </v:shape>
                <v:shape id="Shape 854" style="position:absolute;width:91;height:1706;left:54688;top:31623;" coordsize="9144,170688" path="m0,0l9144,0l9144,170688l0,170688l0,0">
                  <v:stroke weight="0pt" endcap="flat" joinstyle="miter" miterlimit="10" on="false" color="#000000" opacity="0"/>
                  <v:fill on="true" color="#000000"/>
                </v:shape>
                <v:rect id="Rectangle 83" style="position:absolute;width:14828;height:1889;left:373;top:33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Convocatoria 2022 </w:t>
                        </w:r>
                      </w:p>
                    </w:txbxContent>
                  </v:textbox>
                </v:rect>
                <v:shape id="Shape 855" style="position:absolute;width:91;height:91;left:0;top:3515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56" style="position:absolute;width:54627;height:91;left:60;top:35158;" coordsize="5462778,9144" path="m0,0l5462778,0l5462778,9144l0,9144l0,0">
                  <v:stroke weight="0pt" endcap="flat" joinstyle="miter" miterlimit="10" on="false" color="#000000" opacity="0"/>
                  <v:fill on="true" color="#000000"/>
                </v:shape>
                <v:shape id="Shape 857" style="position:absolute;width:91;height:91;left:54688;top:3515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58" style="position:absolute;width:91;height:1828;left:0;top:33330;" coordsize="9144,182880" path="m0,0l9144,0l9144,182880l0,182880l0,0">
                  <v:stroke weight="0pt" endcap="flat" joinstyle="miter" miterlimit="10" on="false" color="#000000" opacity="0"/>
                  <v:fill on="true" color="#000000"/>
                </v:shape>
                <v:shape id="Shape 859" style="position:absolute;width:91;height:1828;left:54688;top:33330;" coordsize="9144,182880" path="m0,0l9144,0l9144,182880l0,182880l0,0">
                  <v:stroke weight="0pt" endcap="flat" joinstyle="miter" miterlimit="10" on="false" color="#000000" opacity="0"/>
                  <v:fill on="true" color="#000000"/>
                </v:shape>
                <v:shape id="Picture 757" style="position:absolute;width:20634;height:4236;left:19438;top:990;" filled="f">
                  <v:imagedata r:id="rId7"/>
                </v:shape>
                <v:shape id="Picture 97" style="position:absolute;width:17724;height:5238;left:191;top:232;" filled="f">
                  <v:imagedata r:id="rId8"/>
                </v:shape>
                <v:shape id="Picture 758" style="position:absolute;width:12923;height:4145;left:41597;top:665;" filled="f">
                  <v:imagedata r:id="rId9"/>
                </v:shape>
              </v:group>
            </w:pict>
          </mc:Fallback>
        </mc:AlternateContent>
      </w:r>
    </w:p>
    <w:p w14:paraId="33A87CDF" w14:textId="77777777" w:rsidR="008770D5" w:rsidRDefault="00275808">
      <w:pPr>
        <w:spacing w:after="0"/>
        <w:ind w:left="262"/>
        <w:jc w:val="both"/>
      </w:pPr>
      <w:r>
        <w:t xml:space="preserve"> </w:t>
      </w:r>
    </w:p>
    <w:p w14:paraId="61CB3979" w14:textId="77777777" w:rsidR="008770D5" w:rsidRDefault="00275808">
      <w:pPr>
        <w:spacing w:after="0"/>
        <w:ind w:left="262"/>
        <w:jc w:val="both"/>
      </w:pPr>
      <w:r>
        <w:rPr>
          <w:b/>
        </w:rPr>
        <w:t xml:space="preserve"> </w:t>
      </w:r>
    </w:p>
    <w:p w14:paraId="4C68B537" w14:textId="77777777" w:rsidR="008770D5" w:rsidRDefault="00275808">
      <w:pPr>
        <w:spacing w:after="0"/>
        <w:ind w:left="262"/>
        <w:jc w:val="both"/>
      </w:pPr>
      <w:r>
        <w:t xml:space="preserve"> </w:t>
      </w:r>
    </w:p>
    <w:sectPr w:rsidR="008770D5">
      <w:pgSz w:w="11906" w:h="16838"/>
      <w:pgMar w:top="141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D5"/>
    <w:rsid w:val="00275808"/>
    <w:rsid w:val="008770D5"/>
    <w:rsid w:val="00F6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4FC5"/>
  <w15:docId w15:val="{4371AE28-A0DA-41BD-B399-462F4549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Ineco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 Murias, Aida</dc:creator>
  <cp:keywords/>
  <cp:lastModifiedBy>Hernando Álvarez, Sergio</cp:lastModifiedBy>
  <cp:revision>2</cp:revision>
  <dcterms:created xsi:type="dcterms:W3CDTF">2025-01-24T07:51:00Z</dcterms:created>
  <dcterms:modified xsi:type="dcterms:W3CDTF">2025-01-24T07:51:00Z</dcterms:modified>
</cp:coreProperties>
</file>